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52" w:rsidRPr="00876A95" w:rsidRDefault="00364152" w:rsidP="0036415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Physics Topic </w:t>
      </w:r>
      <w:r w:rsidR="001F7216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 xml:space="preserve">: </w:t>
      </w:r>
      <w:r w:rsidR="001F7216">
        <w:rPr>
          <w:rFonts w:ascii="Century Gothic" w:hAnsi="Century Gothic"/>
          <w:b/>
        </w:rPr>
        <w:t>Atomic Structure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684"/>
        <w:gridCol w:w="5217"/>
        <w:gridCol w:w="4373"/>
        <w:gridCol w:w="4295"/>
      </w:tblGrid>
      <w:tr w:rsidR="00FC08E0" w:rsidRPr="00627FB6" w:rsidTr="008F2C7F">
        <w:tc>
          <w:tcPr>
            <w:tcW w:w="7339" w:type="dxa"/>
            <w:gridSpan w:val="3"/>
            <w:shd w:val="clear" w:color="auto" w:fill="F2F2F2"/>
          </w:tcPr>
          <w:p w:rsidR="00364152" w:rsidRPr="009135A3" w:rsidRDefault="00364152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Definitions</w:t>
            </w:r>
          </w:p>
        </w:tc>
        <w:tc>
          <w:tcPr>
            <w:tcW w:w="8668" w:type="dxa"/>
            <w:gridSpan w:val="2"/>
            <w:shd w:val="clear" w:color="auto" w:fill="F2F2F2"/>
          </w:tcPr>
          <w:p w:rsidR="00364152" w:rsidRPr="009F4B91" w:rsidRDefault="001F7216" w:rsidP="00C7688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C668E">
              <w:rPr>
                <w:rFonts w:ascii="Century Gothic" w:hAnsi="Century Gothic"/>
                <w:b/>
                <w:sz w:val="20"/>
                <w:szCs w:val="20"/>
              </w:rPr>
              <w:t>Diagrams</w:t>
            </w:r>
          </w:p>
        </w:tc>
      </w:tr>
      <w:tr w:rsidR="00FC08E0" w:rsidRPr="00627FB6" w:rsidTr="00DE0BB5">
        <w:tc>
          <w:tcPr>
            <w:tcW w:w="438" w:type="dxa"/>
            <w:shd w:val="clear" w:color="auto" w:fill="auto"/>
          </w:tcPr>
          <w:p w:rsidR="001F7216" w:rsidRPr="009135A3" w:rsidRDefault="001F7216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1F7216" w:rsidRPr="009135A3" w:rsidRDefault="0048334E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Proton</w:t>
            </w:r>
          </w:p>
        </w:tc>
        <w:tc>
          <w:tcPr>
            <w:tcW w:w="5217" w:type="dxa"/>
            <w:shd w:val="clear" w:color="auto" w:fill="auto"/>
          </w:tcPr>
          <w:p w:rsidR="001F7216" w:rsidRPr="00364152" w:rsidRDefault="0048334E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Positively charged particle found in the nucleus</w:t>
            </w:r>
          </w:p>
        </w:tc>
        <w:tc>
          <w:tcPr>
            <w:tcW w:w="4373" w:type="dxa"/>
            <w:vMerge w:val="restart"/>
            <w:shd w:val="clear" w:color="auto" w:fill="auto"/>
          </w:tcPr>
          <w:p w:rsidR="001F7216" w:rsidRPr="00757A36" w:rsidRDefault="00757A36" w:rsidP="00DE0BB5">
            <w:pPr>
              <w:spacing w:after="0"/>
              <w:jc w:val="center"/>
              <w:rPr>
                <w:b/>
              </w:rPr>
            </w:pPr>
            <w:r w:rsidRPr="00757A36">
              <w:rPr>
                <w:b/>
              </w:rPr>
              <w:t>Bohr model of atom (the good one)</w:t>
            </w:r>
          </w:p>
          <w:p w:rsidR="00757A36" w:rsidRPr="004F1AD0" w:rsidRDefault="00757A36" w:rsidP="00DE0BB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object w:dxaOrig="8580" w:dyaOrig="6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05pt;height:147.25pt" o:ole="">
                  <v:imagedata r:id="rId5" o:title=""/>
                </v:shape>
                <o:OLEObject Type="Embed" ProgID="PBrush" ShapeID="_x0000_i1025" DrawAspect="Content" ObjectID="_1574498547" r:id="rId6"/>
              </w:object>
            </w:r>
          </w:p>
        </w:tc>
        <w:tc>
          <w:tcPr>
            <w:tcW w:w="4295" w:type="dxa"/>
            <w:vMerge w:val="restart"/>
            <w:shd w:val="clear" w:color="auto" w:fill="auto"/>
          </w:tcPr>
          <w:p w:rsidR="00DE0BB5" w:rsidRDefault="00DE0BB5" w:rsidP="00DE0BB5">
            <w:pPr>
              <w:spacing w:after="0"/>
              <w:jc w:val="center"/>
            </w:pPr>
            <w:r>
              <w:object w:dxaOrig="3915" w:dyaOrig="2895">
                <v:shape id="_x0000_i1026" type="#_x0000_t75" style="width:195.7pt;height:134.2pt" o:ole="">
                  <v:imagedata r:id="rId7" o:title="" cropbottom="4817f"/>
                </v:shape>
                <o:OLEObject Type="Embed" ProgID="PBrush" ShapeID="_x0000_i1026" DrawAspect="Content" ObjectID="_1574498548" r:id="rId8"/>
              </w:object>
            </w:r>
          </w:p>
          <w:p w:rsidR="003947B1" w:rsidRPr="004F1AD0" w:rsidRDefault="00DE0BB5" w:rsidP="00DE0BB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t>(disproved by alpha particle scattering)</w:t>
            </w:r>
          </w:p>
        </w:tc>
      </w:tr>
      <w:tr w:rsidR="00FC08E0" w:rsidRPr="00627FB6" w:rsidTr="00DE0BB5">
        <w:tc>
          <w:tcPr>
            <w:tcW w:w="438" w:type="dxa"/>
            <w:shd w:val="clear" w:color="auto" w:fill="auto"/>
          </w:tcPr>
          <w:p w:rsidR="0048334E" w:rsidRPr="009135A3" w:rsidRDefault="0048334E" w:rsidP="0048334E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48334E" w:rsidRPr="009135A3" w:rsidRDefault="0048334E" w:rsidP="0048334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Neutron</w:t>
            </w:r>
          </w:p>
        </w:tc>
        <w:tc>
          <w:tcPr>
            <w:tcW w:w="5217" w:type="dxa"/>
            <w:shd w:val="clear" w:color="auto" w:fill="auto"/>
          </w:tcPr>
          <w:p w:rsidR="0048334E" w:rsidRPr="00364152" w:rsidRDefault="0048334E" w:rsidP="0048334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Neutrally charged particle found in the nucleus</w:t>
            </w:r>
          </w:p>
        </w:tc>
        <w:tc>
          <w:tcPr>
            <w:tcW w:w="4373" w:type="dxa"/>
            <w:vMerge/>
            <w:shd w:val="clear" w:color="auto" w:fill="auto"/>
          </w:tcPr>
          <w:p w:rsidR="0048334E" w:rsidRPr="004F1AD0" w:rsidRDefault="0048334E" w:rsidP="0048334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  <w:shd w:val="clear" w:color="auto" w:fill="auto"/>
          </w:tcPr>
          <w:p w:rsidR="0048334E" w:rsidRPr="004F1AD0" w:rsidRDefault="0048334E" w:rsidP="0048334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C08E0" w:rsidRPr="00627FB6" w:rsidTr="00DE0BB5">
        <w:tc>
          <w:tcPr>
            <w:tcW w:w="438" w:type="dxa"/>
            <w:shd w:val="clear" w:color="auto" w:fill="auto"/>
          </w:tcPr>
          <w:p w:rsidR="0048334E" w:rsidRPr="009135A3" w:rsidRDefault="0048334E" w:rsidP="0048334E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48334E" w:rsidRPr="009135A3" w:rsidRDefault="0048334E" w:rsidP="0048334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Electron</w:t>
            </w:r>
          </w:p>
        </w:tc>
        <w:tc>
          <w:tcPr>
            <w:tcW w:w="5217" w:type="dxa"/>
            <w:shd w:val="clear" w:color="auto" w:fill="auto"/>
          </w:tcPr>
          <w:p w:rsidR="0048334E" w:rsidRPr="00364152" w:rsidRDefault="0048334E" w:rsidP="0048334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Negatively charged particle found on the outside of atoms at different distances from the nucleus</w:t>
            </w:r>
          </w:p>
        </w:tc>
        <w:tc>
          <w:tcPr>
            <w:tcW w:w="4373" w:type="dxa"/>
            <w:vMerge/>
            <w:shd w:val="clear" w:color="auto" w:fill="auto"/>
          </w:tcPr>
          <w:p w:rsidR="0048334E" w:rsidRPr="004F1AD0" w:rsidRDefault="0048334E" w:rsidP="0048334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  <w:shd w:val="clear" w:color="auto" w:fill="auto"/>
          </w:tcPr>
          <w:p w:rsidR="0048334E" w:rsidRPr="004F1AD0" w:rsidRDefault="0048334E" w:rsidP="0048334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C08E0" w:rsidRPr="00627FB6" w:rsidTr="00DE0BB5">
        <w:tc>
          <w:tcPr>
            <w:tcW w:w="438" w:type="dxa"/>
            <w:shd w:val="clear" w:color="auto" w:fill="auto"/>
          </w:tcPr>
          <w:p w:rsidR="0048334E" w:rsidRPr="009135A3" w:rsidRDefault="0048334E" w:rsidP="0048334E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48334E" w:rsidRPr="009135A3" w:rsidRDefault="0048334E" w:rsidP="0048334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Nucleus</w:t>
            </w:r>
          </w:p>
        </w:tc>
        <w:tc>
          <w:tcPr>
            <w:tcW w:w="5217" w:type="dxa"/>
            <w:shd w:val="clear" w:color="auto" w:fill="auto"/>
          </w:tcPr>
          <w:p w:rsidR="0048334E" w:rsidRPr="00364152" w:rsidRDefault="00AA71FB" w:rsidP="0048334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Centre of the atom 1/10</w:t>
            </w:r>
            <w:r w:rsidR="003947B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000 of the size of the atom but most of the mass of the atom</w:t>
            </w:r>
          </w:p>
        </w:tc>
        <w:tc>
          <w:tcPr>
            <w:tcW w:w="4373" w:type="dxa"/>
            <w:vMerge/>
            <w:shd w:val="clear" w:color="auto" w:fill="auto"/>
          </w:tcPr>
          <w:p w:rsidR="0048334E" w:rsidRPr="004F1AD0" w:rsidRDefault="0048334E" w:rsidP="0048334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  <w:shd w:val="clear" w:color="auto" w:fill="auto"/>
          </w:tcPr>
          <w:p w:rsidR="0048334E" w:rsidRPr="004F1AD0" w:rsidRDefault="0048334E" w:rsidP="0048334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C08E0" w:rsidRPr="00627FB6" w:rsidTr="00DE0BB5">
        <w:tc>
          <w:tcPr>
            <w:tcW w:w="438" w:type="dxa"/>
            <w:shd w:val="clear" w:color="auto" w:fill="auto"/>
          </w:tcPr>
          <w:p w:rsidR="004F1CE5" w:rsidRPr="009135A3" w:rsidRDefault="004F1CE5" w:rsidP="004F1CE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:rsidR="004F1CE5" w:rsidRPr="009135A3" w:rsidRDefault="004F1CE5" w:rsidP="004F1C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Atomic number</w:t>
            </w:r>
          </w:p>
        </w:tc>
        <w:tc>
          <w:tcPr>
            <w:tcW w:w="5217" w:type="dxa"/>
            <w:shd w:val="clear" w:color="auto" w:fill="auto"/>
          </w:tcPr>
          <w:p w:rsidR="004F1CE5" w:rsidRPr="00364152" w:rsidRDefault="004F1CE5" w:rsidP="004F1C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Number of protons in an atom. All atoms of a particular element have the same atomic number</w:t>
            </w:r>
          </w:p>
        </w:tc>
        <w:tc>
          <w:tcPr>
            <w:tcW w:w="4373" w:type="dxa"/>
            <w:vMerge/>
            <w:shd w:val="clear" w:color="auto" w:fill="auto"/>
          </w:tcPr>
          <w:p w:rsidR="004F1CE5" w:rsidRPr="004F1AD0" w:rsidRDefault="004F1CE5" w:rsidP="004F1CE5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  <w:shd w:val="clear" w:color="auto" w:fill="auto"/>
          </w:tcPr>
          <w:p w:rsidR="004F1CE5" w:rsidRPr="004F1AD0" w:rsidRDefault="004F1CE5" w:rsidP="004F1CE5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C08E0" w:rsidRPr="00627FB6" w:rsidTr="00DE0BB5">
        <w:tc>
          <w:tcPr>
            <w:tcW w:w="438" w:type="dxa"/>
            <w:shd w:val="clear" w:color="auto" w:fill="auto"/>
          </w:tcPr>
          <w:p w:rsidR="004F1CE5" w:rsidRPr="009135A3" w:rsidRDefault="004F1CE5" w:rsidP="004F1CE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:rsidR="004F1CE5" w:rsidRPr="009135A3" w:rsidRDefault="004F1CE5" w:rsidP="004F1C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Mass number</w:t>
            </w:r>
          </w:p>
        </w:tc>
        <w:tc>
          <w:tcPr>
            <w:tcW w:w="5217" w:type="dxa"/>
            <w:shd w:val="clear" w:color="auto" w:fill="auto"/>
          </w:tcPr>
          <w:p w:rsidR="004F1CE5" w:rsidRPr="00364152" w:rsidRDefault="004F1CE5" w:rsidP="004F1C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 number of protons and neutrons in the atom</w:t>
            </w:r>
          </w:p>
        </w:tc>
        <w:tc>
          <w:tcPr>
            <w:tcW w:w="4373" w:type="dxa"/>
            <w:vMerge/>
            <w:shd w:val="clear" w:color="auto" w:fill="auto"/>
          </w:tcPr>
          <w:p w:rsidR="004F1CE5" w:rsidRPr="004F1AD0" w:rsidRDefault="004F1CE5" w:rsidP="004F1CE5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  <w:shd w:val="clear" w:color="auto" w:fill="auto"/>
          </w:tcPr>
          <w:p w:rsidR="004F1CE5" w:rsidRPr="004F1AD0" w:rsidRDefault="004F1CE5" w:rsidP="004F1CE5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C08E0" w:rsidRPr="00627FB6" w:rsidTr="00DE0BB5">
        <w:tc>
          <w:tcPr>
            <w:tcW w:w="438" w:type="dxa"/>
            <w:shd w:val="clear" w:color="auto" w:fill="auto"/>
          </w:tcPr>
          <w:p w:rsidR="004F1CE5" w:rsidRPr="009135A3" w:rsidRDefault="004F1CE5" w:rsidP="004F1CE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684" w:type="dxa"/>
            <w:shd w:val="clear" w:color="auto" w:fill="auto"/>
          </w:tcPr>
          <w:p w:rsidR="004F1CE5" w:rsidRPr="009135A3" w:rsidRDefault="004F1CE5" w:rsidP="004F1C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Ion</w:t>
            </w:r>
          </w:p>
        </w:tc>
        <w:tc>
          <w:tcPr>
            <w:tcW w:w="5217" w:type="dxa"/>
            <w:shd w:val="clear" w:color="auto" w:fill="auto"/>
          </w:tcPr>
          <w:p w:rsidR="004F1CE5" w:rsidRPr="00364152" w:rsidRDefault="004F1CE5" w:rsidP="004F1C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 atom with either more or less electrons than protons, giving it an overall positive or negative charge</w:t>
            </w:r>
          </w:p>
        </w:tc>
        <w:tc>
          <w:tcPr>
            <w:tcW w:w="4373" w:type="dxa"/>
            <w:vMerge/>
            <w:shd w:val="clear" w:color="auto" w:fill="auto"/>
          </w:tcPr>
          <w:p w:rsidR="004F1CE5" w:rsidRPr="004F1AD0" w:rsidRDefault="004F1CE5" w:rsidP="004F1CE5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  <w:shd w:val="clear" w:color="auto" w:fill="auto"/>
          </w:tcPr>
          <w:p w:rsidR="004F1CE5" w:rsidRPr="004F1AD0" w:rsidRDefault="004F1CE5" w:rsidP="004F1CE5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F2DB4" w:rsidRPr="00627FB6" w:rsidTr="00DE0BB5">
        <w:tc>
          <w:tcPr>
            <w:tcW w:w="438" w:type="dxa"/>
            <w:shd w:val="clear" w:color="auto" w:fill="auto"/>
          </w:tcPr>
          <w:p w:rsidR="009F2DB4" w:rsidRPr="009135A3" w:rsidRDefault="009F2DB4" w:rsidP="00DE0BB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684" w:type="dxa"/>
            <w:shd w:val="clear" w:color="auto" w:fill="auto"/>
          </w:tcPr>
          <w:p w:rsidR="009F2DB4" w:rsidRPr="009135A3" w:rsidRDefault="009F2DB4" w:rsidP="00DE0BB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Isotope</w:t>
            </w:r>
          </w:p>
        </w:tc>
        <w:tc>
          <w:tcPr>
            <w:tcW w:w="5217" w:type="dxa"/>
            <w:shd w:val="clear" w:color="auto" w:fill="auto"/>
          </w:tcPr>
          <w:p w:rsidR="009F2DB4" w:rsidRPr="00364152" w:rsidRDefault="009F2DB4" w:rsidP="00DE0BB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Atoms of the same element with different numbers of neutrons/ different mass numbers.</w:t>
            </w:r>
          </w:p>
        </w:tc>
        <w:tc>
          <w:tcPr>
            <w:tcW w:w="4373" w:type="dxa"/>
            <w:vMerge w:val="restart"/>
            <w:shd w:val="clear" w:color="auto" w:fill="auto"/>
          </w:tcPr>
          <w:p w:rsidR="009F2DB4" w:rsidRDefault="009F2DB4" w:rsidP="00DE0BB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EB7DF9" wp14:editId="1E4C6DD6">
                      <wp:simplePos x="0" y="0"/>
                      <wp:positionH relativeFrom="column">
                        <wp:posOffset>393559</wp:posOffset>
                      </wp:positionH>
                      <wp:positionV relativeFrom="paragraph">
                        <wp:posOffset>824794</wp:posOffset>
                      </wp:positionV>
                      <wp:extent cx="372533" cy="0"/>
                      <wp:effectExtent l="0" t="19050" r="2794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533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1DEDC9F" id="Straight Connector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64.95pt" to="60.3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mv0AEAAPYDAAAOAAAAZHJzL2Uyb0RvYy54bWysU9uO0zAUfEfiHyy/0yQtl1XUdB9awQuC&#10;il0+wOscN5Z807Fp0r/n2GmzCBASiBcn9jkznhnb2/vJGnYGjNq7jjermjNw0vfanTr+9fH9qzvO&#10;YhKuF8Y76PgFIr/fvXyxHUMLaz940wMyInGxHUPHh5RCW1VRDmBFXPkAjorKoxWJpniqehQjsVtT&#10;rev6bTV67AN6CTHS6mEu8l3hVwpk+qxUhMRMx0lbKiOW8SmP1W4r2hOKMGh5lSH+QYUV2tGmC9VB&#10;JMG+of6FymqJPnqVVtLbyiulJRQP5Kapf3LzMIgAxQuFE8MSU/x/tPLT+YhM93R2rzlzwtIZPSQU&#10;+jQktvfOUYIeGRUpqTHElgB7d8TrLIYjZtuTQpu/ZIhNJd3Lki5MiUla3Lxbv9lsOJO3UvWMCxjT&#10;B/CW5Z+OG+2yb9GK88eYaC9qvbXkZePYSIR3TV2Xtlw7iDiws6BzjpeYJ1kx4YyjT1Y+ay1/6WJg&#10;5vkCityTuqYQlXsHe4Mzk5ASXGoWJurOMKWNWYCzgj8Cr/0ZCuVO/g14QZSdvUsL2Grn8Xey03ST&#10;rOb+WwKz7xzBk+8v5RRLNHS5SlbXh5Bv74/zAn9+rrvvAAAA//8DAFBLAwQUAAYACAAAACEARliy&#10;WdwAAAAKAQAADwAAAGRycy9kb3ducmV2LnhtbEyPUUvDQBCE3wX/w7GCb/bigamJuZRWlAqFgtEf&#10;sMmtSTC3F3LXNv57r1DQx50dZr4pVrMdxJEm3zvWcL9IQBA3zvTcavj8eL17BOEDssHBMWn4IQ+r&#10;8vqqwNy4E7/TsQqtiCHsc9TQhTDmUvqmI4t+4Ubi+Ptyk8UQz6mVZsJTDLeDVEmSSos9x4YOR3ru&#10;qPmuDlaDTZXc0q4KG/OmlvuX0dTbh0zr25t5/QQi0Bz+zHDGj+hQRqbaHdh4MWhIVZwSoq6yDMTZ&#10;oJIliPqiyLKQ/yeUvwAAAP//AwBQSwECLQAUAAYACAAAACEAtoM4kv4AAADhAQAAEwAAAAAAAAAA&#10;AAAAAAAAAAAAW0NvbnRlbnRfVHlwZXNdLnhtbFBLAQItABQABgAIAAAAIQA4/SH/1gAAAJQBAAAL&#10;AAAAAAAAAAAAAAAAAC8BAABfcmVscy8ucmVsc1BLAQItABQABgAIAAAAIQDUcQmv0AEAAPYDAAAO&#10;AAAAAAAAAAAAAAAAAC4CAABkcnMvZTJvRG9jLnhtbFBLAQItABQABgAIAAAAIQBGWLJZ3AAAAAoB&#10;AAAPAAAAAAAAAAAAAAAAACoEAABkcnMvZG93bnJldi54bWxQSwUGAAAAAAQABADzAAAAMwUAAAAA&#10;" strokecolor="#4579b8 [3044]" strokeweight="3pt">
                      <v:stroke dashstyle="3 1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1E5CF1" wp14:editId="28E07E37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813435</wp:posOffset>
                      </wp:positionV>
                      <wp:extent cx="494" cy="654755"/>
                      <wp:effectExtent l="19050" t="19050" r="19050" b="1206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4" cy="65475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366C74B" id="Straight Connector 15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5pt,64.05pt" to="60.3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xP5wEAALADAAAOAAAAZHJzL2Uyb0RvYy54bWysU0uP0zAQviPxHyzfadKlXbpR05VoVTjw&#10;qLTAferYiSW/5DFN++8ZO91qgRviYs3D83m+b8brx7M17CQjau9aPp/VnEknfKdd3/Lv3/ZvVpxh&#10;AteB8U62/CKRP25ev1qPoZF3fvCmk5ERiMNmDC0fUgpNVaEYpAWc+SAdJZWPFhK5sa+6CCOhW1Pd&#10;1fV9NfrYheiFRKTobkryTcFXSor0VSmUiZmWU2+pnLGcx3xWmzU0fYQwaHFtA/6hCwva0aM3qB0k&#10;YD+j/gvKahE9epVmwtvKK6WFLByIzbz+g83TAEEWLiQOhptM+P9gxZfTITLd0eyWnDmwNKOnFEH3&#10;Q2Jb7xwp6COjJCk1BmyoYOsO8ephOMRM+6yiZcro8JGAeLF+ZCvniCQ7F8UvN8XlOTFBwcXDgjNB&#10;8fvl4t2yPFJNaLkyREwfpLcsGy032mU1oIHTJ0zUAV19vpLDzu+1MWWixrGx5W9X85qGLoAWSxlI&#10;ZNpAVNH1nIHpaWNFigUSvdFdLs9AGPvj1kR2AtqaxX41f7+bLg3QySn6sKwJuryFkD77bgrP6+c4&#10;9XaFKX3+hp+b3gEOUw1eMDsZjIqMyx3IsrpXlln2SehsHX13KfpX2aO1KGXXFc5799In++VH2/wC&#10;AAD//wMAUEsDBBQABgAIAAAAIQBkVxyl3gAAAAsBAAAPAAAAZHJzL2Rvd25yZXYueG1sTI/BTsMw&#10;DIbvSLxDZCQuiCUNYlSl6cQmoe26gThnjddUNE5p0q3w9KQnuPmXP/3+XK4m17EzDqH1pCBbCGBI&#10;tTctNQre317vc2AhajK684QKvjHAqrq+KnVh/IX2eD7EhqUSCoVWYGPsC85DbdHpsPA9Utqd/OB0&#10;THFouBn0JZW7jkshltzpltIFq3vcWKw/D6NTYMzd6Lc/zm/suj7t8q/19unDKnV7M708A4s4xT8Y&#10;Zv2kDlVyOvqRTGBdylI8JnQe8gzYTEixBHZUIB8yCbwq+f8fql8AAAD//wMAUEsBAi0AFAAGAAgA&#10;AAAhALaDOJL+AAAA4QEAABMAAAAAAAAAAAAAAAAAAAAAAFtDb250ZW50X1R5cGVzXS54bWxQSwEC&#10;LQAUAAYACAAAACEAOP0h/9YAAACUAQAACwAAAAAAAAAAAAAAAAAvAQAAX3JlbHMvLnJlbHNQSwEC&#10;LQAUAAYACAAAACEA2xU8T+cBAACwAwAADgAAAAAAAAAAAAAAAAAuAgAAZHJzL2Uyb0RvYy54bWxQ&#10;SwECLQAUAAYACAAAACEAZFccpd4AAAALAQAADwAAAAAAAAAAAAAAAABBBAAAZHJzL2Rvd25yZXYu&#10;eG1sUEsFBgAAAAAEAAQA8wAAAEwFAAAAAA==&#10;" strokecolor="#4a7ebb" strokeweight="3pt">
                      <v:stroke dashstyle="3 1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20"/>
                <w:szCs w:val="20"/>
              </w:rPr>
              <w:t>Calculating Half-life from a graph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56D6C7" wp14:editId="697A5F1E">
                  <wp:extent cx="2607734" cy="15462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824" cy="1586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2DB4" w:rsidRDefault="009F2DB4" w:rsidP="00DE0BB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E0BB5">
              <w:rPr>
                <w:rFonts w:ascii="Century Gothic" w:hAnsi="Century Gothic"/>
                <w:sz w:val="20"/>
                <w:szCs w:val="20"/>
              </w:rPr>
              <w:t xml:space="preserve">Halve the initial </w:t>
            </w:r>
            <w:r>
              <w:rPr>
                <w:rFonts w:ascii="Century Gothic" w:hAnsi="Century Gothic"/>
                <w:sz w:val="20"/>
                <w:szCs w:val="20"/>
              </w:rPr>
              <w:t>activity</w:t>
            </w:r>
            <w:r w:rsidRPr="00DE0BB5">
              <w:rPr>
                <w:rFonts w:ascii="Century Gothic" w:hAnsi="Century Gothic"/>
                <w:sz w:val="20"/>
                <w:szCs w:val="20"/>
              </w:rPr>
              <w:t xml:space="preserve"> (80÷2=40)</w:t>
            </w:r>
          </w:p>
          <w:p w:rsidR="009F2DB4" w:rsidRDefault="009F2DB4" w:rsidP="00DE0BB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 a line across on the graph until you hit the curve</w:t>
            </w:r>
          </w:p>
          <w:p w:rsidR="009F2DB4" w:rsidRPr="00DE0BB5" w:rsidRDefault="009F2DB4" w:rsidP="00FC08E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 a line down (half-life = 2 days)</w:t>
            </w:r>
          </w:p>
        </w:tc>
        <w:tc>
          <w:tcPr>
            <w:tcW w:w="4295" w:type="dxa"/>
            <w:vMerge w:val="restart"/>
            <w:shd w:val="clear" w:color="auto" w:fill="auto"/>
          </w:tcPr>
          <w:p w:rsidR="009F2DB4" w:rsidRDefault="009F2DB4" w:rsidP="00DE0BB5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Nuclear equations</w:t>
            </w:r>
          </w:p>
          <w:p w:rsidR="009F2DB4" w:rsidRDefault="009F2DB4" w:rsidP="00DE0BB5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Alpha decay</w:t>
            </w:r>
          </w:p>
          <w:p w:rsidR="009F2DB4" w:rsidRDefault="009F2DB4" w:rsidP="00DE0BB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303459</wp:posOffset>
                      </wp:positionH>
                      <wp:positionV relativeFrom="paragraph">
                        <wp:posOffset>173143</wp:posOffset>
                      </wp:positionV>
                      <wp:extent cx="0" cy="372110"/>
                      <wp:effectExtent l="76200" t="0" r="95250" b="6604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F6117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23.9pt;margin-top:13.65pt;width:0;height:2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1f0gEAAPUDAAAOAAAAZHJzL2Uyb0RvYy54bWysU9uO0zAQfUfiHyy/0yRdCVDVdIW6wAuC&#10;il0+wOvYiYXtscamSf6esdNmERcJIV4msT1n5pzj8f52cpadFUYDvuXNpuZMeQmd8X3Lvzy8e/Ga&#10;s5iE74QFr1o+q8hvD8+f7cewU1sYwHYKGRXxcTeGlg8phV1VRTkoJ+IGgvJ0qAGdSLTEvupQjFTd&#10;2Wpb1y+rEbALCFLFSLt3yyE/lPpaK5k+aR1VYrblxC2ViCU+5lgd9mLXowiDkRca4h9YOGE8NV1L&#10;3Ykk2Dc0v5RyRiJE0GkjwVWgtZGqaCA1Tf2TmvtBBFW0kDkxrDbF/1dWfjyfkJmu5TdkjxeO7ug+&#10;oTD9kNgbRBjZEbwnHwEZpZBfY4g7gh39CS+rGE6YxU8aXf6SLDYVj+fVYzUlJpdNSbs3r7ZNU8pV&#10;T7iAMb1X4Fj+aXm88FgJNMVicf4QE3Um4BWQm1qfYxLGvvUdS3MgJQmN8L1VmTal55Qq018Il780&#10;W7XAPytNRhDFpU0ZQXW0yM6Chqf72qxVKDNDtLF2BdWF2x9Bl9wMU2Us/xa4ZpeO4NMKdMYD/q5r&#10;mq5U9ZJ/Vb1ozbIfoZvL9RU7aLaKP5d3kIf3x3WBP73Ww3cAAAD//wMAUEsDBBQABgAIAAAAIQDR&#10;NWlY2wAAAAcBAAAPAAAAZHJzL2Rvd25yZXYueG1sTM7LbsIwEAXQfaX+gzWVukHF5lVImgmqIlVd&#10;Q/sBTjwkEX4E20D4+7rdlOXVHd05xXY0ml3Ih95ZhNlUACPbONXbFuH76+NlAyxEaZXUzhLCjQJs&#10;y8eHQubKXe2OLvvYsjRiQy4RuhiHnPPQdGRkmLqBbOoOzhsZU/QtV15e07jRfC7EKzeyt+lDJweq&#10;OmqO+7NB2FXLenbzlVh9apGdJqdsspAZ4vPT+P4GLNIY/4/hl5/oUCZT7c5WBaYRluskjwjz9QJY&#10;6v9yjbBZZcDLgt/7yx8AAAD//wMAUEsBAi0AFAAGAAgAAAAhALaDOJL+AAAA4QEAABMAAAAAAAAA&#10;AAAAAAAAAAAAAFtDb250ZW50X1R5cGVzXS54bWxQSwECLQAUAAYACAAAACEAOP0h/9YAAACUAQAA&#10;CwAAAAAAAAAAAAAAAAAvAQAAX3JlbHMvLnJlbHNQSwECLQAUAAYACAAAACEAQhvtX9IBAAD1AwAA&#10;DgAAAAAAAAAAAAAAAAAuAgAAZHJzL2Uyb0RvYy54bWxQSwECLQAUAAYACAAAACEA0TVpWNsAAAAH&#10;AQAADwAAAAAAAAAAAAAAAAAs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04C33D" wp14:editId="7DC2AEDB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161853</wp:posOffset>
                      </wp:positionV>
                      <wp:extent cx="756356" cy="361245"/>
                      <wp:effectExtent l="0" t="0" r="62865" b="5842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356" cy="361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B1F43F2" id="Straight Arrow Connector 23" o:spid="_x0000_s1026" type="#_x0000_t32" style="position:absolute;margin-left:27.45pt;margin-top:12.75pt;width:59.55pt;height:2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YU2AEAAPoDAAAOAAAAZHJzL2Uyb0RvYy54bWysU9uO0zAQfUfiHyy/0yQtLShqukJd4AVB&#10;tct+gNexEwvfNDZN8/eMnTSLgJUQ4mUS23Nmzjke728uRpOzgKCcbWi1KikRlrtW2a6hD18/vHpL&#10;SYjMtkw7Kxo6ikBvDi9f7Adfi7XrnW4FECxiQz34hvYx+rooAu+FYWHlvLB4KB0YFnEJXdECG7C6&#10;0cW6LHfF4KD14LgIAXdvp0N6yPWlFDx+kTKISHRDkVvMEXJ8TLE47FndAfO94jMN9g8sDFMWmy6l&#10;bllk5Duo30oZxcEFJ+OKO1M4KRUXWQOqqcpf1Nz3zIusBc0JfrEp/L+y/PP5BES1DV1vKLHM4B3d&#10;R2Cq6yN5B+AGcnTWoo8OCKagX4MPNcKO9gTzKvgTJPEXCSZ9URa5ZI/HxWNxiYTj5pvtbrPdUcLx&#10;aLOr1q+3qWbxBPYQ4kfhDEk/DQ0zmYVFlX1m508hTsArIHXWNsXIlH5vWxJHj3IiKGY7LeY+KaVI&#10;GibW+S+OWkzwOyHRDeQ5tclzKI4ayJnhBLXfqqUKZiaIVFovoDJzexY05yaYyLP5t8AlO3d0Ni5A&#10;o6yDP3WNlytVOeVfVU9ak+xH1475DrMdOGD5HubHkCb453WGPz3Zww8AAAD//wMAUEsDBBQABgAI&#10;AAAAIQA3DaFr3QAAAAgBAAAPAAAAZHJzL2Rvd25yZXYueG1sTI/NbsIwEITvlfoO1lbqBYFNmhSS&#10;xkFVpKpnoA+wibdJVP+E2EB4+5pTexzNaOabcjcbzS40+cFZCeuVAEa2dWqwnYSv48dyC8wHtAq1&#10;syThRh521eNDiYVyV7unyyF0LJZYX6CEPoSx4Ny3PRn0KzeSjd63mwyGKKeOqwmvsdxongjxyg0O&#10;Ni70OFLdU/tzOBsJ+zpt1repFtmnFvlpccoXL5hL+fw0v78BCzSHvzDc8SM6VJGpcWerPNMSsjSP&#10;SQlJlgG7+5s0fmskbJMUeFXy/weqXwAAAP//AwBQSwECLQAUAAYACAAAACEAtoM4kv4AAADhAQAA&#10;EwAAAAAAAAAAAAAAAAAAAAAAW0NvbnRlbnRfVHlwZXNdLnhtbFBLAQItABQABgAIAAAAIQA4/SH/&#10;1gAAAJQBAAALAAAAAAAAAAAAAAAAAC8BAABfcmVscy8ucmVsc1BLAQItABQABgAIAAAAIQC/KAYU&#10;2AEAAPoDAAAOAAAAAAAAAAAAAAAAAC4CAABkcnMvZTJvRG9jLnhtbFBLAQItABQABgAIAAAAIQA3&#10;DaFr3QAAAAgBAAAPAAAAAAAAAAAAAAAAADI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AFD075" wp14:editId="34DCF737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173143</wp:posOffset>
                      </wp:positionV>
                      <wp:extent cx="1613817" cy="372534"/>
                      <wp:effectExtent l="0" t="0" r="43815" b="8509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3817" cy="3725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A769EC3" id="Straight Arrow Connector 24" o:spid="_x0000_s1026" type="#_x0000_t32" style="position:absolute;margin-left:43.45pt;margin-top:13.65pt;width:127.05pt;height:2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oO2AEAAPsDAAAOAAAAZHJzL2Uyb0RvYy54bWysU9tu1DAQfUfiHyy/s0l2oa2izVZoC7wg&#10;WFH6Aa5jJxa+aWw2yd8zdrIpAlQhxMsktufMnHM83t+ORpOzgKCcbWi1KSkRlrtW2a6hD1/fv7qh&#10;JERmW6adFQ2dRKC3h5cv9oOvxdb1TrcCCBaxoR58Q/sYfV0UgffCsLBxXlg8lA4Mi7iErmiBDVjd&#10;6GJbllfF4KD14LgIAXfv5kN6yPWlFDx+ljKISHRDkVvMEXJ8TLE47FndAfO94gsN9g8sDFMWm66l&#10;7lhk5Duo30oZxcEFJ+OGO1M4KRUXWQOqqcpf1Nz3zIusBc0JfrUp/L+y/NP5BES1Dd2+psQyg3d0&#10;H4Gpro/kLYAbyNFZiz46IJiCfg0+1Ag72hMsq+BPkMSPEkz6oiwyZo+n1WMxRsJxs7qqdjfVNSUc&#10;z3bX2ze7XLR4QnsI8YNwhqSfhoaFzUqjykaz88cQsT8CL4DUWtsUI1P6nW1JnDzqiaCY7bRI5DE9&#10;pRRJxEw7/8VJixn+RUi0IxHNbfIgiqMGcmY4Qu23aq2CmQkildYrqHwetOQmmMjD+bfANTt3dDau&#10;QKOsgz91jeOFqpzzL6pnrUn2o2unfInZDpyw7M/yGtII/7zO8Kc3e/gBAAD//wMAUEsDBBQABgAI&#10;AAAAIQBH5bOK3AAAAAgBAAAPAAAAZHJzL2Rvd25yZXYueG1sTI9BTsMwEEX3SNzBGiQ2FbXTlNKE&#10;OBWKhFi3cAAnNkmEPU5tt01vz3QFy9H7+vN+tZudZWcT4uhRQrYUwAx2Xo/YS/j6fH/aAotJoVbW&#10;o5FwNRF29f1dpUrtL7g350PqGZVgLJWEIaWp5Dx2g3EqLv1kkNi3D04lOkPPdVAXKneWr4TYcKdG&#10;pA+DmkwzmO7ncHIS9s26za6hEc8fVhTHxbFY5KqQ8vFhfnsFlsyc/sJw0yd1qMmp9SfUkVkJ201B&#10;SQmrlxwY8Xyd0bb2BgTwuuL/B9S/AAAA//8DAFBLAQItABQABgAIAAAAIQC2gziS/gAAAOEBAAAT&#10;AAAAAAAAAAAAAAAAAAAAAABbQ29udGVudF9UeXBlc10ueG1sUEsBAi0AFAAGAAgAAAAhADj9If/W&#10;AAAAlAEAAAsAAAAAAAAAAAAAAAAALwEAAF9yZWxzLy5yZWxzUEsBAi0AFAAGAAgAAAAhAJ/GSg7Y&#10;AQAA+wMAAA4AAAAAAAAAAAAAAAAALgIAAGRycy9lMm9Eb2MueG1sUEsBAi0AFAAGAAgAAAAhAEfl&#10;s4rcAAAACAEAAA8AAAAAAAAAAAAAAAAAMg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>Mass number must balance on both sides</w:t>
            </w:r>
          </w:p>
          <w:p w:rsidR="009F2DB4" w:rsidRDefault="009F2DB4" w:rsidP="008A371E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8A371E">
              <w:rPr>
                <w:rFonts w:ascii="Century Gothic" w:hAnsi="Century Gothic"/>
                <w:sz w:val="20"/>
                <w:szCs w:val="20"/>
              </w:rPr>
              <w:t>219 = 215 +4)</w:t>
            </w:r>
          </w:p>
          <w:p w:rsidR="009F2DB4" w:rsidRPr="008A371E" w:rsidRDefault="009F2DB4" w:rsidP="008A371E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379448</wp:posOffset>
                      </wp:positionV>
                      <wp:extent cx="11289" cy="767644"/>
                      <wp:effectExtent l="76200" t="38100" r="65405" b="1397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289" cy="7676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059DA6B" id="Straight Arrow Connector 31" o:spid="_x0000_s1026" type="#_x0000_t32" style="position:absolute;margin-left:179.45pt;margin-top:29.9pt;width:.9pt;height:60.45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Am4gEAAA0EAAAOAAAAZHJzL2Uyb0RvYy54bWysU02P1DAMvSPxH6LcmbbDanapprNCs3wc&#10;EIx2gXs2TdqIfMkJ0/bf46SdggAhhLhYTuxn+704+9vRaHIWEJSzDa02JSXCctcq2zX008fXz24o&#10;CZHZlmlnRUMnEejt4emT/eBrsXW9060AgkVsqAff0D5GXxdF4L0wLGycFxaD0oFhEY/QFS2wAasb&#10;XWzLclcMDloPjosQ8PZuDtJDri+l4PGDlEFEohuKs8VsIdvHZIvDntUdMN8rvozB/mEKw5TFpmup&#10;OxYZ+Qrql1JGcXDBybjhzhROSsVF5oBsqvInNg898yJzQXGCX2UK/68sf38+AVFtQ59XlFhm8I0e&#10;IjDV9ZG8BHADOTprUUcHBFNQr8GHGmFHe4LlFPwJEvlRgiFSK/8WV4Fm73PyUgypkjHrPq26izES&#10;jpdVtb15QQnHyPXuend1ldoUc72E9RDiG+EMSU5DwzLfOtjcgZ3fhTgDL4AE1jbZyJR+ZVsSJ48M&#10;IyhmOy2WPimlSLRmItmLkxYz/F5IFCiNmYnk1RRHDeTMcKnaL1kUnFZbzEwQqbReQeWfQUtugom8&#10;rn8LXLNzR2fjCjTKOvhd1zheRpVz/oX1zDXRfnTtlJ81y4E7l99h+R9pqX88Z/j3X3z4BgAA//8D&#10;AFBLAwQUAAYACAAAACEA2yPpgN0AAAAKAQAADwAAAGRycy9kb3ducmV2LnhtbEyPwU7DMAyG70h7&#10;h8iTuLGUjZWuazohBCe0w8a4Z43XViRO16Rb4ekxJ7jZ8qff319sRmfFBfvQelJwP0tAIFXetFQr&#10;OLy/3mUgQtRktPWECr4wwKac3BQ6N/5KO7zsYy04hEKuFTQxdrmUoWrQ6TDzHRLfTr53OvLa19L0&#10;+srhzsp5kqTS6Zb4Q6M7fG6w+twPTsHLNjUGP8i69u1Qm+23PT8MVqnb6fi0BhFxjH8w/OqzOpTs&#10;dPQDmSCsgsUyWzGqYLniCgws0uQRxJHJjAdZFvJ/hfIHAAD//wMAUEsBAi0AFAAGAAgAAAAhALaD&#10;OJL+AAAA4QEAABMAAAAAAAAAAAAAAAAAAAAAAFtDb250ZW50X1R5cGVzXS54bWxQSwECLQAUAAYA&#10;CAAAACEAOP0h/9YAAACUAQAACwAAAAAAAAAAAAAAAAAvAQAAX3JlbHMvLnJlbHNQSwECLQAUAAYA&#10;CAAAACEA3YnAJuIBAAANBAAADgAAAAAAAAAAAAAAAAAuAgAAZHJzL2Uyb0RvYy54bWxQSwECLQAU&#10;AAYACAAAACEA2yPpgN0AAAAKAQAADwAAAAAAAAAAAAAAAAA8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303459</wp:posOffset>
                      </wp:positionH>
                      <wp:positionV relativeFrom="paragraph">
                        <wp:posOffset>390737</wp:posOffset>
                      </wp:positionV>
                      <wp:extent cx="0" cy="394546"/>
                      <wp:effectExtent l="76200" t="38100" r="57150" b="2476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45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D70A789" id="Straight Arrow Connector 28" o:spid="_x0000_s1026" type="#_x0000_t32" style="position:absolute;margin-left:23.9pt;margin-top:30.75pt;width:0;height:31.0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Sh1wEAAP8DAAAOAAAAZHJzL2Uyb0RvYy54bWysU02P0zAQvSPxHyzfadKyrCBqukJd4IKg&#10;YlnuXsdOLPylsWmSf8/YTgNiQUKIi+WPeW/mvRnvbyajyVlAUM62dLupKRGWu07ZvqX3n98+e0lJ&#10;iMx2TDsrWjqLQG8OT5/sR9+InRuc7gQQJLGhGX1Lhxh9U1WBD8KwsHFeWHyUDgyLeIS+6oCNyG50&#10;tavr62p00HlwXISAt7flkR4yv5SCx49SBhGJbinWFvMKeX1Ia3XYs6YH5gfFlzLYP1RhmLKYdKW6&#10;ZZGRb6AeURnFwQUn44Y7UzkpFRdZA6rZ1r+ouRuYF1kLmhP8alP4f7T8w/kERHUt3WGnLDPYo7sI&#10;TPVDJK8B3EiOzlr00QHBEPRr9KFB2NGeYDkFf4IkfpJgiNTKf8FRyHagQDJlt+fVbTFFwsslx9vn&#10;r65eXF0n4qowJCYPIb4TzpC0aWlYKlpLKezs/D7EArwAEljbtEam9BvbkTh71BRBMdtrseRJIVUS&#10;UkrPuzhrUeCfhERLsMSSJg+jOGogZ4Zj1H3driwYmSBSab2C6qz8j6AlNsFEHtC/Ba7ROaOzcQUa&#10;ZR38LmucLqXKEn9RXbQm2Q+um3Mjsx04ZbkPy49IY/zzOcN//NvDdwAAAP//AwBQSwMEFAAGAAgA&#10;AAAhAHZK5YrcAAAACAEAAA8AAABkcnMvZG93bnJldi54bWxMj81OwzAQhO9IvIO1lbhRp38BQpwK&#10;VeoRJNoe4ObGixMaryPbbQNPz8KFHkczmvmmXA6uEycMsfWkYDLOQCDV3rRkFey269t7EDFpMrrz&#10;hAq+MMKyur4qdWH8mV7xtElWcAnFQitoUuoLKWPdoNNx7Hsk9j58cDqxDFaaoM9c7jo5zbJcOt0S&#10;LzS6x1WD9WFzdAqek7PBPSzWc2tp9v4Zt6u3l2+lbkbD0yOIhEP6D8MvPqNDxUx7fyQTRadgfsfk&#10;SUE+WYBg/0/vOTed5SCrUl4eqH4AAAD//wMAUEsBAi0AFAAGAAgAAAAhALaDOJL+AAAA4QEAABMA&#10;AAAAAAAAAAAAAAAAAAAAAFtDb250ZW50X1R5cGVzXS54bWxQSwECLQAUAAYACAAAACEAOP0h/9YA&#10;AACUAQAACwAAAAAAAAAAAAAAAAAvAQAAX3JlbHMvLnJlbHNQSwECLQAUAAYACAAAACEATeP0odcB&#10;AAD/AwAADgAAAAAAAAAAAAAAAAAuAgAAZHJzL2Uyb0RvYy54bWxQSwECLQAUAAYACAAAACEAdkrl&#10;itwAAAAIAQAADwAAAAAAAAAAAAAAAAAx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9F2DB4" w:rsidRPr="00FC08E0" w:rsidRDefault="00635438" w:rsidP="00DE0BB5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0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86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219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radon</m:t>
                    </m:r>
                  </m:e>
                </m:sPr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0"/>
                  </w:rPr>
                  <m:t>→</m:t>
                </m:r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0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84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215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polonium+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0"/>
                          </w:rPr>
                        </m:ctrlPr>
                      </m:sPre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2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4</m:t>
                        </m:r>
                      </m:sup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He</m:t>
                        </m:r>
                      </m:e>
                    </m:sPre>
                  </m:e>
                </m:sPre>
              </m:oMath>
            </m:oMathPara>
          </w:p>
          <w:p w:rsidR="009F2DB4" w:rsidRDefault="009F2DB4" w:rsidP="00DE0BB5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8548FC0" wp14:editId="3F1B8EEB">
                      <wp:simplePos x="0" y="0"/>
                      <wp:positionH relativeFrom="column">
                        <wp:posOffset>359904</wp:posOffset>
                      </wp:positionH>
                      <wp:positionV relativeFrom="paragraph">
                        <wp:posOffset>23918</wp:posOffset>
                      </wp:positionV>
                      <wp:extent cx="790222" cy="361104"/>
                      <wp:effectExtent l="0" t="38100" r="48260" b="2032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222" cy="3611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606E78F" id="Straight Arrow Connector 20" o:spid="_x0000_s1026" type="#_x0000_t32" style="position:absolute;margin-left:28.35pt;margin-top:1.9pt;width:62.2pt;height:28.4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lW3AEAAAQEAAAOAAAAZHJzL2Uyb0RvYy54bWysU8mO1DAQvSPxD5bvdBbQAFGnR6gHuCBo&#10;zTBz9zh2YuFNZdNJ/p6ykw6IRUKIS8lLvVf1nsv768lochYQlLMtrXYlJcJy1ynbt/T+87tnrygJ&#10;kdmOaWdFS2cR6PXh6ZP96BtRu8HpTgBBEhua0bd0iNE3RRH4IAwLO+eFxUvpwLCIW+iLDtiI7EYX&#10;dVleFaODzoPjIgQ8vVku6SHzSyl4/CRlEJHolmJvMUfI8THF4rBnTQ/MD4qvbbB/6MIwZbHoRnXD&#10;IiNfQf1CZRQHF5yMO+5M4aRUXGQNqKYqf1JzNzAvshY0J/jNpvD/aPnH8wmI6lpaoz2WGXyjuwhM&#10;9UMkbwDcSI7OWvTRAcEU9Gv0oUHY0Z5g3QV/giR+kmCI1Mo/4ChkO1AgmbLb8+a2mCLhePjydVnX&#10;NSUcr55fVVX5IrEXC02i8xDie+EMSYuWhrWtrZ+lBDt/CHEBXgAJrG2KkSn91nYkzh6FRVDM9lqs&#10;dVJKkdQs/edVnLVY4LdCoi/Y51ImT6Q4aiBnhrPUfak2FsxMEKm03kBllv9H0JqbYCJP6d8Ct+xc&#10;0dm4AY2yDn5XNU6XVuWSf1G9aE2yH10359fMduCo5XdYv0Wa5R/3Gf798x6+AQAA//8DAFBLAwQU&#10;AAYACAAAACEAVXvIbtwAAAAHAQAADwAAAGRycy9kb3ducmV2LnhtbEyPwU7DMBBE70j8g7VI3KgT&#10;StM2ZFOhSj2CRMuB3tx4cQLxOrLdNvD1uCc4jmY086ZajbYXJ/Khc4yQTzIQxI3THRuEt93mbgEi&#10;RMVa9Y4J4ZsCrOrrq0qV2p35lU7baEQq4VAqhDbGoZQyNC1ZFSZuIE7eh/NWxSS9kdqrcyq3vbzP&#10;skJa1XFaaNVA65aar+3RIjxHa7xdzjYPxvB0/xl26/eXH8Tbm/HpEUSkMf6F4YKf0KFOTAd3ZB1E&#10;jzAr5imJME0HLvYiz0EcEIpsDrKu5H/++hcAAP//AwBQSwECLQAUAAYACAAAACEAtoM4kv4AAADh&#10;AQAAEwAAAAAAAAAAAAAAAAAAAAAAW0NvbnRlbnRfVHlwZXNdLnhtbFBLAQItABQABgAIAAAAIQA4&#10;/SH/1gAAAJQBAAALAAAAAAAAAAAAAAAAAC8BAABfcmVscy8ucmVsc1BLAQItABQABgAIAAAAIQA5&#10;0HlW3AEAAAQEAAAOAAAAAAAAAAAAAAAAAC4CAABkcnMvZTJvRG9jLnhtbFBLAQItABQABgAIAAAA&#10;IQBVe8hu3AAAAAcBAAAPAAAAAAAAAAAAAAAAADY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206ED5" wp14:editId="3848B500">
                      <wp:simplePos x="0" y="0"/>
                      <wp:positionH relativeFrom="column">
                        <wp:posOffset>529237</wp:posOffset>
                      </wp:positionH>
                      <wp:positionV relativeFrom="paragraph">
                        <wp:posOffset>12629</wp:posOffset>
                      </wp:positionV>
                      <wp:extent cx="1636395" cy="394618"/>
                      <wp:effectExtent l="0" t="57150" r="1905" b="2476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6395" cy="3946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A3C05AF" id="Straight Arrow Connector 21" o:spid="_x0000_s1026" type="#_x0000_t32" style="position:absolute;margin-left:41.65pt;margin-top:1pt;width:128.85pt;height:31.0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pB3wEAAAUEAAAOAAAAZHJzL2Uyb0RvYy54bWysU02P0zAQvSPxHyzfaZIWqt2o6Qp1gQuC&#10;igXuXsdOLPylsWmSf8/YSQMChBDiMvLHvDfznseHu9FochEQlLMNrTYlJcJy1yrbNfTTx9fPbigJ&#10;kdmWaWdFQycR6N3x6ZPD4Guxdb3TrQCCJDbUg29oH6OviyLwXhgWNs4Li5fSgWERt9AVLbAB2Y0u&#10;tmW5LwYHrQfHRQh4ej9f0mPml1Lw+F7KICLRDcXeYo6Q42OKxfHA6g6Y7xVf2mD/0IVhymLRleqe&#10;RUa+gvqFyigOLjgZN9yZwkmpuMgaUE1V/qTmoWdeZC1oTvCrTeH/0fJ3lzMQ1TZ0W1FimcE3eojA&#10;VNdH8hLADeTkrEUfHRBMQb8GH2qEnewZll3wZ0jiRwmGSK38ZxyFbAcKJGN2e1rdFmMkHA+r/W6/&#10;u31BCce73e3zfXWT6IuZJ/F5CPGNcIakRUPD0tfa0FyDXd6GOAOvgATWNsXIlH5lWxInj8oiKGY7&#10;LZY6KaVIcmYBeRUnLWb4ByHRmNRolpJHUpw0kAvDYWq/ZDOwW20xM0Gk0noFlX8GLbkJJvKY/i1w&#10;zc4VnY0r0Cjr4HdV43htVc75V9Wz1iT70bVTfs5sB85afoflX6Rh/nGf4d9/7/EbAAAA//8DAFBL&#10;AwQUAAYACAAAACEAU5Fbu90AAAAHAQAADwAAAGRycy9kb3ducmV2LnhtbEyPwU7DMBBE70j8g7VI&#10;3KiTJlQlZFOhSj2CRMsBbm5snEC8jmy3Df36Lie4zWpGM2/r1eQGcTQh9p4Q8lkGwlDrdU8W4W23&#10;uVuCiEmRVoMng/BjIqya66taVdqf6NUct8kKLqFYKYQupbGSMradcSrO/GiIvU8fnEp8Bit1UCcu&#10;d4OcZ9lCOtUTL3RqNOvOtN/bg0N4Ts4G93C/Ka2l4uMr7tbvL2fE25vp6RFEMlP6C8MvPqNDw0x7&#10;fyAdxYCwLApOIsz5I7aLMmexR1iUOcimlv/5mwsAAAD//wMAUEsBAi0AFAAGAAgAAAAhALaDOJL+&#10;AAAA4QEAABMAAAAAAAAAAAAAAAAAAAAAAFtDb250ZW50X1R5cGVzXS54bWxQSwECLQAUAAYACAAA&#10;ACEAOP0h/9YAAACUAQAACwAAAAAAAAAAAAAAAAAvAQAAX3JlbHMvLnJlbHNQSwECLQAUAAYACAAA&#10;ACEAvCHKQd8BAAAFBAAADgAAAAAAAAAAAAAAAAAuAgAAZHJzL2Uyb0RvYy54bWxQSwECLQAUAAYA&#10;CAAAACEAU5Fbu90AAAAHAQAADwAAAAAAAAAAAAAAAAA5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9F2DB4" w:rsidRDefault="009F2DB4" w:rsidP="00DE0BB5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F2DB4" w:rsidRDefault="009F2DB4" w:rsidP="008A37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Atomic number must balance too</w:t>
            </w:r>
          </w:p>
          <w:p w:rsidR="009F2DB4" w:rsidRDefault="009F2DB4" w:rsidP="009F2DB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(86= 84+2)                            </w:t>
            </w:r>
          </w:p>
          <w:p w:rsidR="009F2DB4" w:rsidRDefault="009F2DB4" w:rsidP="008A371E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C08E0">
              <w:rPr>
                <w:rFonts w:ascii="Century Gothic" w:hAnsi="Century Gothic"/>
                <w:sz w:val="20"/>
                <w:szCs w:val="20"/>
              </w:rPr>
              <w:t xml:space="preserve"> Alpha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C08E0">
              <w:rPr>
                <w:rFonts w:ascii="Century Gothic" w:hAnsi="Century Gothic"/>
                <w:sz w:val="20"/>
                <w:szCs w:val="20"/>
              </w:rPr>
              <w:t>particle</w:t>
            </w:r>
          </w:p>
          <w:p w:rsidR="009F2DB4" w:rsidRPr="008A371E" w:rsidRDefault="009F2DB4" w:rsidP="008A371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2301593</wp:posOffset>
                      </wp:positionH>
                      <wp:positionV relativeFrom="paragraph">
                        <wp:posOffset>370346</wp:posOffset>
                      </wp:positionV>
                      <wp:extent cx="0" cy="270933"/>
                      <wp:effectExtent l="76200" t="38100" r="57150" b="1524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09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2B81A37" id="Straight Arrow Connector 34" o:spid="_x0000_s1026" type="#_x0000_t32" style="position:absolute;margin-left:181.25pt;margin-top:29.15pt;width:0;height:21.3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Ex1gEAAP8DAAAOAAAAZHJzL2Uyb0RvYy54bWysU8uu0zAQ3SPxD5b3NGmLeERNr1AvsEFQ&#10;3QvsfR07sfBLY9Mkf8/YTgPiISHEZuTHnDNzjseHm8lochEQlLMt3W5qSoTlrlO2b+mnj2+evKAk&#10;RGY7pp0VLZ1FoDfHx48Oo2/Ezg1OdwIIktjQjL6lQ4y+qarAB2FY2DgvLF5KB4ZF3EJfdcBGZDe6&#10;2tX1s2p00HlwXISAp7flkh4zv5SCxw9SBhGJbin2FnOEHB9SrI4H1vTA/KD40gb7hy4MUxaLrlS3&#10;LDLyFdQvVEZxcMHJuOHOVE5KxUXWgGq29U9q7gfmRdaC5gS/2hT+Hy1/fzkDUV1L908psczgG91H&#10;YKofInkF4EZyctaijw4IpqBfow8Nwk72DMsu+DMk8ZMEQ6RW/jOOQrYDBZIpuz2vbospEl4OOZ7u&#10;ntcv9/tEXBWGxOQhxLfCGZIWLQ1LR2srhZ1d3oVYgFdAAmubYmRKv7YdibNHTREUs70WS52UUiUh&#10;pfW8irMWBX4nJFqCLZYyeRjFSQO5MByj7st2ZcHMBJFK6xVUZ+V/BC25CSbygP4tcM3OFZ2NK9Ao&#10;6+B3VeN0bVWW/KvqojXJfnDdnB8y24FTlt9h+RFpjH/cZ/j3f3v8BgAA//8DAFBLAwQUAAYACAAA&#10;ACEATI4fdt0AAAAKAQAADwAAAGRycy9kb3ducmV2LnhtbEyPwU7DMAyG70i8Q2QkbizZSqetNJ3Q&#10;pB1BYuMAt6zx0kLjVE22FZ4eIw7jaPvT7+8vV6PvxAmH2AbSMJ0oEEh1sC05Da+7zd0CREyGrOkC&#10;oYYvjLCqrq9KU9hwphc8bZMTHEKxMBqalPpCylg36E2chB6Jb4cweJN4HJy0gzlzuO/kTKm59KYl&#10;/tCYHtcN1p/bo9fwlLwb/DLf3DtH2ftH3K3fnr+1vr0ZHx9AJBzTBYZffVaHip324Ug2ik5DNp/l&#10;jGrIFxkIBv4WeybVVIGsSvm/QvUDAAD//wMAUEsBAi0AFAAGAAgAAAAhALaDOJL+AAAA4QEAABMA&#10;AAAAAAAAAAAAAAAAAAAAAFtDb250ZW50X1R5cGVzXS54bWxQSwECLQAUAAYACAAAACEAOP0h/9YA&#10;AACUAQAACwAAAAAAAAAAAAAAAAAvAQAAX3JlbHMvLnJlbHNQSwECLQAUAAYACAAAACEAZdiRMdYB&#10;AAD/AwAADgAAAAAAAAAAAAAAAAAuAgAAZHJzL2Uyb0RvYy54bWxQSwECLQAUAAYACAAAACEATI4f&#10;dt0AAAAKAQAADwAAAAAAAAAAAAAAAAAw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Pr="008A371E">
              <w:rPr>
                <w:rFonts w:ascii="Century Gothic" w:hAnsi="Century Gothic"/>
                <w:b/>
                <w:sz w:val="20"/>
                <w:szCs w:val="20"/>
              </w:rPr>
              <w:t>Beta decay</w:t>
            </w:r>
          </w:p>
          <w:p w:rsidR="009F2DB4" w:rsidRPr="009F2DB4" w:rsidRDefault="00635438" w:rsidP="008A371E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0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6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14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carbon</m:t>
                    </m:r>
                  </m:e>
                </m:sPr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0"/>
                  </w:rPr>
                  <m:t>→</m:t>
                </m:r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0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7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14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nitrogen+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0"/>
                          </w:rPr>
                        </m:ctrlPr>
                      </m:sPre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-1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0</m:t>
                        </m:r>
                      </m:sup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e</m:t>
                        </m:r>
                      </m:e>
                    </m:sPre>
                  </m:e>
                </m:sPre>
              </m:oMath>
            </m:oMathPara>
          </w:p>
          <w:p w:rsidR="009F2DB4" w:rsidRPr="00FC08E0" w:rsidRDefault="009F2DB4" w:rsidP="008A371E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</w:p>
          <w:p w:rsidR="009F2DB4" w:rsidRDefault="009F2DB4" w:rsidP="008A371E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A371E">
              <w:rPr>
                <w:rFonts w:ascii="Century Gothic" w:hAnsi="Century Gothic"/>
                <w:sz w:val="20"/>
                <w:szCs w:val="20"/>
              </w:rPr>
              <w:t>Beta particle</w:t>
            </w:r>
          </w:p>
          <w:p w:rsidR="009F2DB4" w:rsidRDefault="009F2DB4" w:rsidP="008A371E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9F2DB4" w:rsidRDefault="009F2DB4" w:rsidP="008A371E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8A371E">
              <w:rPr>
                <w:rFonts w:ascii="Century Gothic" w:hAnsi="Century Gothic"/>
                <w:b/>
                <w:sz w:val="20"/>
                <w:szCs w:val="20"/>
              </w:rPr>
              <w:t>Gamma decay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9F2DB4" w:rsidRPr="009F2DB4" w:rsidRDefault="009F2DB4" w:rsidP="008A37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This </w:t>
            </w:r>
            <w:r w:rsidRPr="009F2DB4">
              <w:rPr>
                <w:rFonts w:ascii="Century Gothic" w:hAnsi="Century Gothic"/>
                <w:sz w:val="20"/>
                <w:szCs w:val="20"/>
              </w:rPr>
              <w:t>causes no change in the mass or charge of the nucleus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9F2DB4" w:rsidRPr="00627FB6" w:rsidTr="00DE0BB5">
        <w:tc>
          <w:tcPr>
            <w:tcW w:w="438" w:type="dxa"/>
            <w:shd w:val="clear" w:color="auto" w:fill="auto"/>
          </w:tcPr>
          <w:p w:rsidR="009F2DB4" w:rsidRPr="009135A3" w:rsidRDefault="009F2DB4" w:rsidP="00DE0BB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684" w:type="dxa"/>
            <w:shd w:val="clear" w:color="auto" w:fill="auto"/>
          </w:tcPr>
          <w:p w:rsidR="009F2DB4" w:rsidRPr="009135A3" w:rsidRDefault="009F2DB4" w:rsidP="00DE0BB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Decay</w:t>
            </w:r>
          </w:p>
        </w:tc>
        <w:tc>
          <w:tcPr>
            <w:tcW w:w="5217" w:type="dxa"/>
            <w:shd w:val="clear" w:color="auto" w:fill="auto"/>
          </w:tcPr>
          <w:p w:rsidR="009F2DB4" w:rsidRPr="00364152" w:rsidRDefault="009F2DB4" w:rsidP="00DE0BB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When an unstable nucleus releases radiation</w:t>
            </w:r>
          </w:p>
        </w:tc>
        <w:tc>
          <w:tcPr>
            <w:tcW w:w="4373" w:type="dxa"/>
            <w:vMerge/>
            <w:shd w:val="clear" w:color="auto" w:fill="F2F2F2" w:themeFill="background1" w:themeFillShade="F2"/>
          </w:tcPr>
          <w:p w:rsidR="009F2DB4" w:rsidRPr="004F1AD0" w:rsidRDefault="009F2DB4" w:rsidP="00DE0BB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  <w:shd w:val="clear" w:color="auto" w:fill="F2F2F2" w:themeFill="background1" w:themeFillShade="F2"/>
          </w:tcPr>
          <w:p w:rsidR="009F2DB4" w:rsidRPr="004F1AD0" w:rsidRDefault="009F2DB4" w:rsidP="00DE0BB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F2DB4" w:rsidRPr="00627FB6" w:rsidTr="00DE0BB5">
        <w:tc>
          <w:tcPr>
            <w:tcW w:w="438" w:type="dxa"/>
            <w:shd w:val="clear" w:color="auto" w:fill="auto"/>
          </w:tcPr>
          <w:p w:rsidR="009F2DB4" w:rsidRPr="009135A3" w:rsidRDefault="009F2DB4" w:rsidP="00DE0BB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684" w:type="dxa"/>
            <w:shd w:val="clear" w:color="auto" w:fill="auto"/>
          </w:tcPr>
          <w:p w:rsidR="009F2DB4" w:rsidRPr="009135A3" w:rsidRDefault="009F2DB4" w:rsidP="00DE0BB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Activity</w:t>
            </w:r>
          </w:p>
        </w:tc>
        <w:tc>
          <w:tcPr>
            <w:tcW w:w="5217" w:type="dxa"/>
            <w:shd w:val="clear" w:color="auto" w:fill="auto"/>
          </w:tcPr>
          <w:p w:rsidR="009F2DB4" w:rsidRPr="00364152" w:rsidRDefault="009F2DB4" w:rsidP="00DE0BB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rate at which a radioactive isotope decays</w:t>
            </w:r>
          </w:p>
        </w:tc>
        <w:tc>
          <w:tcPr>
            <w:tcW w:w="4373" w:type="dxa"/>
            <w:vMerge/>
            <w:shd w:val="clear" w:color="auto" w:fill="auto"/>
          </w:tcPr>
          <w:p w:rsidR="009F2DB4" w:rsidRPr="004F1AD0" w:rsidRDefault="009F2DB4" w:rsidP="00DE0BB5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  <w:shd w:val="clear" w:color="auto" w:fill="auto"/>
          </w:tcPr>
          <w:p w:rsidR="009F2DB4" w:rsidRPr="004F1AD0" w:rsidRDefault="009F2DB4" w:rsidP="00DE0BB5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F2DB4" w:rsidRPr="00627FB6" w:rsidTr="00DE0BB5">
        <w:tc>
          <w:tcPr>
            <w:tcW w:w="438" w:type="dxa"/>
            <w:shd w:val="clear" w:color="auto" w:fill="auto"/>
          </w:tcPr>
          <w:p w:rsidR="009F2DB4" w:rsidRPr="009135A3" w:rsidRDefault="009F2DB4" w:rsidP="00DE0BB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1684" w:type="dxa"/>
            <w:shd w:val="clear" w:color="auto" w:fill="auto"/>
          </w:tcPr>
          <w:p w:rsidR="009F2DB4" w:rsidRPr="009135A3" w:rsidRDefault="009F2DB4" w:rsidP="00DE0BB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Half life</w:t>
            </w:r>
          </w:p>
        </w:tc>
        <w:tc>
          <w:tcPr>
            <w:tcW w:w="5217" w:type="dxa"/>
            <w:shd w:val="clear" w:color="auto" w:fill="auto"/>
          </w:tcPr>
          <w:p w:rsidR="009F2DB4" w:rsidRDefault="009F2DB4" w:rsidP="00DE0BB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4F1CE5">
              <w:rPr>
                <w:rFonts w:ascii="Century Gothic" w:hAnsi="Century Gothic"/>
                <w:sz w:val="20"/>
                <w:szCs w:val="20"/>
              </w:rPr>
              <w:t>he time it takes for the number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F1CE5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="00635438">
              <w:rPr>
                <w:rFonts w:ascii="Century Gothic" w:hAnsi="Century Gothic"/>
                <w:sz w:val="20"/>
                <w:szCs w:val="20"/>
              </w:rPr>
              <w:t xml:space="preserve">atoms </w:t>
            </w:r>
            <w:bookmarkStart w:id="0" w:name="_GoBack"/>
            <w:bookmarkEnd w:id="0"/>
            <w:r w:rsidRPr="004F1CE5">
              <w:rPr>
                <w:rFonts w:ascii="Century Gothic" w:hAnsi="Century Gothic"/>
                <w:sz w:val="20"/>
                <w:szCs w:val="20"/>
              </w:rPr>
              <w:t>in a sample to halv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e. </w:t>
            </w:r>
          </w:p>
          <w:p w:rsidR="009F2DB4" w:rsidRPr="00364152" w:rsidRDefault="009F2DB4" w:rsidP="00DE0BB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OR the time it takes for the </w:t>
            </w:r>
            <w:r w:rsidRPr="004F1CE5">
              <w:rPr>
                <w:rFonts w:ascii="Century Gothic" w:hAnsi="Century Gothic"/>
                <w:sz w:val="20"/>
                <w:szCs w:val="20"/>
              </w:rPr>
              <w:t xml:space="preserve">count rate (or activity) from a sample to </w:t>
            </w:r>
            <w:r>
              <w:rPr>
                <w:rFonts w:ascii="Century Gothic" w:hAnsi="Century Gothic"/>
                <w:sz w:val="20"/>
                <w:szCs w:val="20"/>
              </w:rPr>
              <w:t>halve.</w:t>
            </w:r>
          </w:p>
        </w:tc>
        <w:tc>
          <w:tcPr>
            <w:tcW w:w="4373" w:type="dxa"/>
            <w:vMerge/>
            <w:shd w:val="clear" w:color="auto" w:fill="FFFFFF" w:themeFill="background1"/>
          </w:tcPr>
          <w:p w:rsidR="009F2DB4" w:rsidRPr="005C668E" w:rsidRDefault="009F2DB4" w:rsidP="00DE0BB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  <w:shd w:val="clear" w:color="auto" w:fill="FFFFFF" w:themeFill="background1"/>
          </w:tcPr>
          <w:p w:rsidR="009F2DB4" w:rsidRPr="005C668E" w:rsidRDefault="009F2DB4" w:rsidP="00DE0BB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F2DB4" w:rsidRPr="00627FB6" w:rsidTr="00DE0BB5">
        <w:tc>
          <w:tcPr>
            <w:tcW w:w="438" w:type="dxa"/>
            <w:shd w:val="clear" w:color="auto" w:fill="auto"/>
          </w:tcPr>
          <w:p w:rsidR="009F2DB4" w:rsidRPr="009135A3" w:rsidRDefault="009F2DB4" w:rsidP="00FC08E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684" w:type="dxa"/>
            <w:shd w:val="clear" w:color="auto" w:fill="auto"/>
          </w:tcPr>
          <w:p w:rsidR="009F2DB4" w:rsidRPr="009135A3" w:rsidRDefault="009F2DB4" w:rsidP="00FC08E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Radioactive contamination</w:t>
            </w:r>
          </w:p>
        </w:tc>
        <w:tc>
          <w:tcPr>
            <w:tcW w:w="5217" w:type="dxa"/>
            <w:shd w:val="clear" w:color="auto" w:fill="auto"/>
          </w:tcPr>
          <w:p w:rsidR="009F2DB4" w:rsidRPr="00364152" w:rsidRDefault="009F2DB4" w:rsidP="00FC08E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251A49">
              <w:rPr>
                <w:rFonts w:ascii="Century Gothic" w:hAnsi="Century Gothic"/>
                <w:sz w:val="20"/>
                <w:szCs w:val="20"/>
              </w:rPr>
              <w:t>he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unwanted presence of materials </w:t>
            </w:r>
            <w:r w:rsidRPr="00251A49">
              <w:rPr>
                <w:rFonts w:ascii="Century Gothic" w:hAnsi="Century Gothic"/>
                <w:sz w:val="20"/>
                <w:szCs w:val="20"/>
              </w:rPr>
              <w:t>containing radioactive atoms on other materials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373" w:type="dxa"/>
            <w:vMerge/>
            <w:shd w:val="clear" w:color="auto" w:fill="auto"/>
          </w:tcPr>
          <w:p w:rsidR="009F2DB4" w:rsidRPr="004F1AD0" w:rsidRDefault="009F2DB4" w:rsidP="00FC08E0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  <w:shd w:val="clear" w:color="auto" w:fill="auto"/>
          </w:tcPr>
          <w:p w:rsidR="009F2DB4" w:rsidRPr="004F1AD0" w:rsidRDefault="009F2DB4" w:rsidP="00FC08E0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F2DB4" w:rsidRPr="00627FB6" w:rsidTr="00DE0BB5">
        <w:tc>
          <w:tcPr>
            <w:tcW w:w="438" w:type="dxa"/>
            <w:shd w:val="clear" w:color="auto" w:fill="auto"/>
          </w:tcPr>
          <w:p w:rsidR="009F2DB4" w:rsidRPr="009135A3" w:rsidRDefault="009F2DB4" w:rsidP="00FC08E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1684" w:type="dxa"/>
            <w:shd w:val="clear" w:color="auto" w:fill="auto"/>
          </w:tcPr>
          <w:p w:rsidR="009F2DB4" w:rsidRPr="00251A49" w:rsidRDefault="009F2DB4" w:rsidP="00FC08E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251A49">
              <w:rPr>
                <w:rFonts w:ascii="Century Gothic" w:hAnsi="Century Gothic"/>
                <w:sz w:val="20"/>
                <w:szCs w:val="20"/>
              </w:rPr>
              <w:t>Irradiation</w:t>
            </w:r>
          </w:p>
        </w:tc>
        <w:tc>
          <w:tcPr>
            <w:tcW w:w="5217" w:type="dxa"/>
            <w:shd w:val="clear" w:color="auto" w:fill="auto"/>
          </w:tcPr>
          <w:p w:rsidR="009F2DB4" w:rsidRPr="00251A49" w:rsidRDefault="009F2DB4" w:rsidP="00FC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0"/>
                <w:szCs w:val="20"/>
              </w:rPr>
            </w:pPr>
            <w:r w:rsidRPr="00251A49">
              <w:rPr>
                <w:rFonts w:ascii="Century Gothic" w:eastAsiaTheme="minorHAnsi" w:hAnsi="Century Gothic" w:cs="HelveticaNeueLTStd-Roman"/>
                <w:sz w:val="20"/>
                <w:szCs w:val="20"/>
              </w:rPr>
              <w:t>The process of exposing an object to nuclear radiation. The irradiated object does not become radioactive.</w:t>
            </w:r>
          </w:p>
        </w:tc>
        <w:tc>
          <w:tcPr>
            <w:tcW w:w="4373" w:type="dxa"/>
            <w:vMerge/>
            <w:shd w:val="clear" w:color="auto" w:fill="auto"/>
          </w:tcPr>
          <w:p w:rsidR="009F2DB4" w:rsidRPr="004F1AD0" w:rsidRDefault="009F2DB4" w:rsidP="00FC08E0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  <w:shd w:val="clear" w:color="auto" w:fill="auto"/>
          </w:tcPr>
          <w:p w:rsidR="009F2DB4" w:rsidRPr="004F1AD0" w:rsidRDefault="009F2DB4" w:rsidP="00FC08E0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F2DB4" w:rsidRPr="00627FB6" w:rsidTr="00DE0BB5">
        <w:tc>
          <w:tcPr>
            <w:tcW w:w="438" w:type="dxa"/>
            <w:shd w:val="clear" w:color="auto" w:fill="auto"/>
          </w:tcPr>
          <w:p w:rsidR="009F2DB4" w:rsidRPr="009135A3" w:rsidRDefault="009F2DB4" w:rsidP="00FC08E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1684" w:type="dxa"/>
            <w:shd w:val="clear" w:color="auto" w:fill="auto"/>
          </w:tcPr>
          <w:p w:rsidR="009F2DB4" w:rsidRPr="00251A49" w:rsidRDefault="009F2DB4" w:rsidP="00FC08E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Becquerel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Bq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9F2DB4" w:rsidRPr="00251A49" w:rsidRDefault="009F2DB4" w:rsidP="00FC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0"/>
                <w:szCs w:val="20"/>
              </w:rPr>
            </w:pPr>
            <w:r>
              <w:rPr>
                <w:rFonts w:ascii="Century Gothic" w:eastAsiaTheme="minorHAnsi" w:hAnsi="Century Gothic" w:cs="HelveticaNeueLTStd-Roman"/>
                <w:sz w:val="20"/>
                <w:szCs w:val="20"/>
              </w:rPr>
              <w:t>The unit of radioactivity 1Bq is 1 decay per second</w:t>
            </w:r>
          </w:p>
        </w:tc>
        <w:tc>
          <w:tcPr>
            <w:tcW w:w="4373" w:type="dxa"/>
            <w:vMerge w:val="restart"/>
            <w:shd w:val="clear" w:color="auto" w:fill="auto"/>
          </w:tcPr>
          <w:p w:rsidR="009F2DB4" w:rsidRDefault="009F2DB4" w:rsidP="009F2DB4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</w:p>
          <w:p w:rsidR="009F2DB4" w:rsidRPr="003947B1" w:rsidRDefault="009F2DB4" w:rsidP="009F2DB4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16B69D" wp14:editId="3F6883F8">
                      <wp:simplePos x="0" y="0"/>
                      <wp:positionH relativeFrom="column">
                        <wp:posOffset>1058616</wp:posOffset>
                      </wp:positionH>
                      <wp:positionV relativeFrom="paragraph">
                        <wp:posOffset>108656</wp:posOffset>
                      </wp:positionV>
                      <wp:extent cx="304800" cy="45155"/>
                      <wp:effectExtent l="0" t="76200" r="19050" b="882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451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CD15EE8" id="Straight Arrow Connector 2" o:spid="_x0000_s1026" type="#_x0000_t32" style="position:absolute;margin-left:83.35pt;margin-top:8.55pt;width:24pt;height:3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KB3AEAAAEEAAAOAAAAZHJzL2Uyb0RvYy54bWysU9uO0zAUfEfiHyy/0yRli6qo6Qp1gRcE&#10;FQsf4HXsxMI3HZsm+XuOnTSLFiGtVrw48WVmzoyPD7ej0eQiIChnG1ptSkqE5a5Vtmvoj+8f3+wp&#10;CZHZlmlnRUMnEejt8fWrw+BrsXW9060AgiQ21INvaB+jr4si8F4YFjbOC4ub0oFhEafQFS2wAdmN&#10;LrZl+a4YHLQeHBch4OrdvEmPmV9KweNXKYOIRDcUa4t5hDw+pLE4HljdAfO94ksZ7AVVGKYsiq5U&#10;dywy8gvUX1RGcXDBybjhzhROSsVF9oBuqvKJm/ueeZG9YDjBrzGF/0fLv1zOQFTb0C0llhm8ovsI&#10;THV9JO8B3EBOzlqM0QHZprQGH2oEnewZllnwZ0jWRwkmfdEUGXPC05qwGCPhuPi2vNmXeA8ct252&#10;1W6XKItHrIcQPwlnSPppaFhKWWuocsjs8jnEGXgFJGFtyYAS+woV0jwypT/YlsTJo60IitlOi0VR&#10;WxROZuby81+ctJiJvgmJoWDBs2BuR3HSQC4MG6n9Wa0seDJBpNJ6Bc3y/wQtZxNM5BZ9LnA9nRWd&#10;jSvQKOsgm36iGsdrqXI+f3U9e022H1w75cvMcWCf5RtZ3kRq5D/nGf74co+/AQAA//8DAFBLAwQU&#10;AAYACAAAACEA+T2G9tsAAAAJAQAADwAAAGRycy9kb3ducmV2LnhtbEyPQU/DMAyF70j8h8hI3FjS&#10;MnVTaToNEIgrGxIc3SY0FY1TNdla/j3mBLf37Kfnz9Vu8YM42yn2gTRkKwXCUhtMT52Gt+PTzRZE&#10;TEgGh0BWw7eNsKsvLyosTZjp1Z4PqRNcQrFEDS6lsZQyts56jKswWuLdZ5g8JrZTJ82EM5f7QeZK&#10;FdJjT3zB4WgfnG2/DievYcD9y637iO/36tm7x2ar+vmotL6+WvZ3IJJd0l8YfvEZHWpmasKJTBQD&#10;+6LYcJTFJgPBgTxb86Bhsc5B1pX8/0H9AwAA//8DAFBLAQItABQABgAIAAAAIQC2gziS/gAAAOEB&#10;AAATAAAAAAAAAAAAAAAAAAAAAABbQ29udGVudF9UeXBlc10ueG1sUEsBAi0AFAAGAAgAAAAhADj9&#10;If/WAAAAlAEAAAsAAAAAAAAAAAAAAAAALwEAAF9yZWxzLy5yZWxzUEsBAi0AFAAGAAgAAAAhAMoZ&#10;goHcAQAAAQQAAA4AAAAAAAAAAAAAAAAALgIAAGRycy9lMm9Eb2MueG1sUEsBAi0AFAAGAAgAAAAh&#10;APk9hvbbAAAACQEAAA8AAAAAAAAAAAAAAAAANgQAAGRycy9kb3ducmV2LnhtbFBLBQYAAAAABAAE&#10;APMAAAA+BQAAAAA=&#10;" strokecolor="black [3040]" strokeweight="3pt">
                      <v:stroke endarrow="block"/>
                    </v:shape>
                  </w:pict>
                </mc:Fallback>
              </mc:AlternateContent>
            </w:r>
            <w:r w:rsidRPr="003947B1">
              <w:rPr>
                <w:rFonts w:ascii="Century Gothic" w:hAnsi="Century Gothic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279BA041" wp14:editId="185FAB51">
                  <wp:simplePos x="0" y="0"/>
                  <wp:positionH relativeFrom="column">
                    <wp:posOffset>1351632</wp:posOffset>
                  </wp:positionH>
                  <wp:positionV relativeFrom="paragraph">
                    <wp:posOffset>29563</wp:posOffset>
                  </wp:positionV>
                  <wp:extent cx="1049020" cy="665480"/>
                  <wp:effectExtent l="0" t="0" r="0" b="1270"/>
                  <wp:wrapTight wrapText="bothSides">
                    <wp:wrapPolygon edited="0">
                      <wp:start x="0" y="0"/>
                      <wp:lineTo x="0" y="21023"/>
                      <wp:lineTo x="21182" y="21023"/>
                      <wp:lineTo x="2118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47B1">
              <w:rPr>
                <w:rFonts w:ascii="Century Gothic" w:hAnsi="Century Gothic"/>
                <w:b/>
                <w:sz w:val="24"/>
                <w:szCs w:val="20"/>
              </w:rPr>
              <w:t>Mass number</w:t>
            </w:r>
          </w:p>
          <w:p w:rsidR="009F2DB4" w:rsidRDefault="009F2DB4" w:rsidP="009F2DB4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</w:p>
          <w:p w:rsidR="009F2DB4" w:rsidRPr="003947B1" w:rsidRDefault="009F2DB4" w:rsidP="009F2DB4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3C03C4" wp14:editId="7E6938A9">
                      <wp:simplePos x="0" y="0"/>
                      <wp:positionH relativeFrom="column">
                        <wp:posOffset>1915724</wp:posOffset>
                      </wp:positionH>
                      <wp:positionV relativeFrom="paragraph">
                        <wp:posOffset>164112</wp:posOffset>
                      </wp:positionV>
                      <wp:extent cx="56445" cy="270933"/>
                      <wp:effectExtent l="76200" t="38100" r="58420" b="1524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45" cy="2709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3B53E7C" id="Straight Arrow Connector 4" o:spid="_x0000_s1026" type="#_x0000_t32" style="position:absolute;margin-left:150.85pt;margin-top:12.9pt;width:4.45pt;height:21.3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X+AQIAAOcDAAAOAAAAZHJzL2Uyb0RvYy54bWysU01v2zAMvQ/YfxB0X+x8dW0QpxiSdZd9&#10;BGi3OyvJtgBZEkQtTv79KMkNuu02LAdBJMMnvsfn7f15MOykAmpnGz6f1ZwpK5zUtmv496eHd7ec&#10;YQQrwTirGn5RyO93b99sR79RC9c7I1VgBGJxM/qG9zH6TVWh6NUAOHNeWSq2LgwQKQxdJQOMhD6Y&#10;alHXN9XogvTBCYVI2UMp8l3Gb1sl4re2RRWZaTjNFvMZ8vmczmq3hU0XwPdaTGPAP0wxgLb06BXq&#10;ABHYz6D/ghq0CA5dG2fCDZVrWy1U5kBs5vUfbB578CpzIXHQX2XC/wcrvp6OgWnZ8BVnFgZa0WMM&#10;oLs+sg8huJHtnbUkowtsldQaPW6oaW+PYYrQH0Oifm7DwFqj/Q8yQhaD6LFz1vpy1VqdIxOUXN+s&#10;VmvOBFUW7+u75TKBVwUlofmA8ZNyA0uXhuM01HWa8gKcPmMsjS8Nqdm6B20M5WFjLBsbvryd17R+&#10;AWSx1kCk6+CJNNqOMzAdeVfEkIdGZ7RM7akbL7g3gZ2A7EOuk258IgKcGcBIBWKVf6WxB6nKX+/W&#10;lC7eQohfnCzpef2SJ6IFOnP+7cnE4wDYl5ZcKkgRtPloJYsXT1uKQYPtjJpkMzaNq7LjJ0nSpspu&#10;0u3ZyUteWZUiclN+eXJ+suvrmO6vv8/dLwAAAP//AwBQSwMEFAAGAAgAAAAhAJ+9ARbfAAAACQEA&#10;AA8AAABkcnMvZG93bnJldi54bWxMj01LxDAURfeC/yE8wY04SVumDrXpoIIbZyHOCG7TJrZlmpeS&#10;pB/+e58rZ/l4h3vPLferHdhsfOgdSkg2ApjBxukeWwmfp9f7HbAQFWo1ODQSfkyAfXV9VapCuwU/&#10;zHyMLaMQDIWS0MU4FpyHpjNWhY0bDdLv23mrIp2+5dqrhcLtwFMhcm5Vj9TQqdG8dKY5HycrYfg6&#10;zFl418/Z3eE8nbD2b0taS3l7sz49Aotmjf8w/OmTOlTkVLsJdWCDhEwkD4RKSLc0gYAsETmwWkK+&#10;2wKvSn65oPoFAAD//wMAUEsBAi0AFAAGAAgAAAAhALaDOJL+AAAA4QEAABMAAAAAAAAAAAAAAAAA&#10;AAAAAFtDb250ZW50X1R5cGVzXS54bWxQSwECLQAUAAYACAAAACEAOP0h/9YAAACUAQAACwAAAAAA&#10;AAAAAAAAAAAvAQAAX3JlbHMvLnJlbHNQSwECLQAUAAYACAAAACEAGAc1/gECAADnAwAADgAAAAAA&#10;AAAAAAAAAAAuAgAAZHJzL2Uyb0RvYy54bWxQSwECLQAUAAYACAAAACEAn70BFt8AAAAJAQAADwAA&#10;AAAAAAAAAAAAAABbBAAAZHJzL2Rvd25yZXYueG1sUEsFBgAAAAAEAAQA8wAAAGcFAAAAAA==&#10;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AFB005" wp14:editId="600076C6">
                      <wp:simplePos x="0" y="0"/>
                      <wp:positionH relativeFrom="column">
                        <wp:posOffset>1182793</wp:posOffset>
                      </wp:positionH>
                      <wp:positionV relativeFrom="paragraph">
                        <wp:posOffset>164183</wp:posOffset>
                      </wp:positionV>
                      <wp:extent cx="259645" cy="169333"/>
                      <wp:effectExtent l="19050" t="38100" r="45720" b="2159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645" cy="1693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C27239D" id="Straight Arrow Connector 3" o:spid="_x0000_s1026" type="#_x0000_t32" style="position:absolute;margin-left:93.15pt;margin-top:12.95pt;width:20.45pt;height:13.3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5FAQIAAOgDAAAOAAAAZHJzL2Uyb0RvYy54bWysU02PGjEMvVfqf4hyL8NHQQtiWFXQ7aUf&#10;SLvt3ZtkZiJlkshOGfj3dTIs2ra3qhyi2MYv79lvtvfn3omTQbLB13I2mUphvAra+raW358e3t1J&#10;QQm8Bhe8qeXFkLzfvX2zHeLGzEMXnDYoGMTTZoi17FKKm6oi1ZkeaBKi8VxsAvaQOMS20ggDo/eu&#10;mk+nq2oIqCMGZYg4exiLclfwm8ao9K1pyCThasncUjmxnM/5rHZb2LQIsbPqSgP+gUUP1vOjN6gD&#10;JBA/0f4F1VuFgUKTJir0VWgaq0zRwGpm0z/UPHYQTdHCw6F4GxP9P1j19XREYXUtF1J46HlFjwnB&#10;tl0SHxDDIPbBex5jQLHI0xoibbhp7494jSgeMUs/N9iLxtn4g41QhsHyxLnM+nKbtTknoTg5X65X&#10;75dSKC7NVuvFoqBXI0yGi0jpkwm9yJda0pXVjc74BJw+U2Ii3PjSkJt9eLDOleU6LwZWdzeb8v4V&#10;sMcaB4mvfWTV5FspwLVsXpWwsKbgrM7tGYgutHcoTsD+YdvpMDyxAikcUOICyyq/sbEDbca/rpec&#10;Hs1FkL4EPaZn05c88x2hC/Xfnsw6DkDd2FJKI1IC6z56LdIl8poSWvCtM7nGaM5nuqZY/jqSvKpx&#10;Ofn2HPSl7KzKEduptF2tn/36Oub76w909wsAAP//AwBQSwMEFAAGAAgAAAAhADIv8B7fAAAACQEA&#10;AA8AAABkcnMvZG93bnJldi54bWxMj8tOwzAQRfdI/IM1SGwQdXDU0IY4FSCxoYuKFqlbJzZJVHsc&#10;xc6Dv2dYwfJqju49U+wWZ9lkhtB5lPCwSoAZrL3usJHweXq73wALUaFW1qOR8G0C7Mrrq0Ll2s/4&#10;YaZjbBiVYMiVhDbGPuc81K1xKqx8b5BuX35wKlIcGq4HNVO5s1wkScad6pAWWtWb19bUl+PoJNjz&#10;fkrDQb+kd/vLeMJqeJ9FJeXtzfL8BCyaJf7B8KtP6lCSU+VH1IFZypssJVSCWG+BESDEowBWSViL&#10;DHhZ8P8flD8AAAD//wMAUEsBAi0AFAAGAAgAAAAhALaDOJL+AAAA4QEAABMAAAAAAAAAAAAAAAAA&#10;AAAAAFtDb250ZW50X1R5cGVzXS54bWxQSwECLQAUAAYACAAAACEAOP0h/9YAAACUAQAACwAAAAAA&#10;AAAAAAAAAAAvAQAAX3JlbHMvLnJlbHNQSwECLQAUAAYACAAAACEAhS6ORQECAADoAwAADgAAAAAA&#10;AAAAAAAAAAAuAgAAZHJzL2Uyb0RvYy54bWxQSwECLQAUAAYACAAAACEAMi/wHt8AAAAJAQAADwAA&#10;AAAAAAAAAAAAAABbBAAAZHJzL2Rvd25yZXYueG1sUEsFBgAAAAAEAAQA8wAAAGcFAAAAAA==&#10;" strokeweight="3pt">
                      <v:stroke endarrow="block"/>
                    </v:shape>
                  </w:pict>
                </mc:Fallback>
              </mc:AlternateContent>
            </w:r>
          </w:p>
          <w:p w:rsidR="009F2DB4" w:rsidRPr="003947B1" w:rsidRDefault="009F2DB4" w:rsidP="009F2DB4">
            <w:pPr>
              <w:spacing w:after="0"/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0"/>
              </w:rPr>
              <w:t>Atomic number</w:t>
            </w:r>
          </w:p>
          <w:p w:rsidR="009F2DB4" w:rsidRPr="004F1AD0" w:rsidRDefault="009F2DB4" w:rsidP="009F2DB4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947B1">
              <w:rPr>
                <w:rFonts w:ascii="Century Gothic" w:hAnsi="Century Gothic"/>
                <w:b/>
                <w:sz w:val="24"/>
                <w:szCs w:val="20"/>
              </w:rPr>
              <w:t>Chem</w:t>
            </w:r>
            <w:r>
              <w:rPr>
                <w:rFonts w:ascii="Century Gothic" w:hAnsi="Century Gothic"/>
                <w:b/>
                <w:sz w:val="24"/>
                <w:szCs w:val="20"/>
              </w:rPr>
              <w:t>i</w:t>
            </w:r>
            <w:r w:rsidRPr="003947B1">
              <w:rPr>
                <w:rFonts w:ascii="Century Gothic" w:hAnsi="Century Gothic"/>
                <w:b/>
                <w:sz w:val="24"/>
                <w:szCs w:val="20"/>
              </w:rPr>
              <w:t>cal symbol</w:t>
            </w:r>
          </w:p>
        </w:tc>
        <w:tc>
          <w:tcPr>
            <w:tcW w:w="4295" w:type="dxa"/>
            <w:vMerge/>
            <w:shd w:val="clear" w:color="auto" w:fill="auto"/>
          </w:tcPr>
          <w:p w:rsidR="009F2DB4" w:rsidRPr="004F1AD0" w:rsidRDefault="009F2DB4" w:rsidP="009F2DB4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F2DB4" w:rsidRPr="00627FB6" w:rsidTr="00DE0BB5">
        <w:tc>
          <w:tcPr>
            <w:tcW w:w="7339" w:type="dxa"/>
            <w:gridSpan w:val="3"/>
            <w:shd w:val="clear" w:color="auto" w:fill="F2F2F2" w:themeFill="background1" w:themeFillShade="F2"/>
          </w:tcPr>
          <w:p w:rsidR="009F2DB4" w:rsidRPr="00C76884" w:rsidRDefault="009F2DB4" w:rsidP="00FC08E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Types of Radiation</w:t>
            </w:r>
          </w:p>
        </w:tc>
        <w:tc>
          <w:tcPr>
            <w:tcW w:w="4373" w:type="dxa"/>
            <w:vMerge/>
            <w:shd w:val="clear" w:color="auto" w:fill="auto"/>
          </w:tcPr>
          <w:p w:rsidR="009F2DB4" w:rsidRPr="004F1AD0" w:rsidRDefault="009F2DB4" w:rsidP="00FC08E0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  <w:shd w:val="clear" w:color="auto" w:fill="auto"/>
          </w:tcPr>
          <w:p w:rsidR="009F2DB4" w:rsidRPr="004F1AD0" w:rsidRDefault="009F2DB4" w:rsidP="00FC08E0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F2DB4" w:rsidRPr="00627FB6" w:rsidTr="00DE0BB5">
        <w:tc>
          <w:tcPr>
            <w:tcW w:w="438" w:type="dxa"/>
            <w:shd w:val="clear" w:color="auto" w:fill="auto"/>
          </w:tcPr>
          <w:p w:rsidR="009F2DB4" w:rsidRPr="009135A3" w:rsidRDefault="009F2DB4" w:rsidP="00FC08E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9F2DB4" w:rsidRPr="008F2C7F" w:rsidRDefault="009F2DB4" w:rsidP="00FC08E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8F2C7F">
              <w:rPr>
                <w:rFonts w:ascii="Century Gothic" w:hAnsi="Century Gothic"/>
                <w:sz w:val="20"/>
                <w:szCs w:val="20"/>
              </w:rPr>
              <w:t>Alpha (</w:t>
            </w:r>
            <w:r w:rsidRPr="008F2C7F">
              <w:rPr>
                <w:rFonts w:ascii="Century Gothic" w:hAnsi="Century Gothic" w:cs="Arial"/>
                <w:sz w:val="20"/>
                <w:szCs w:val="20"/>
              </w:rPr>
              <w:t>α)</w:t>
            </w:r>
          </w:p>
        </w:tc>
        <w:tc>
          <w:tcPr>
            <w:tcW w:w="5217" w:type="dxa"/>
            <w:shd w:val="clear" w:color="auto" w:fill="auto"/>
          </w:tcPr>
          <w:p w:rsidR="009F2DB4" w:rsidRDefault="009F2DB4" w:rsidP="00FC08E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helium nucleus (2 protons and 2 neutrons).</w:t>
            </w:r>
          </w:p>
          <w:p w:rsidR="009F2DB4" w:rsidRPr="008F2C7F" w:rsidRDefault="009F2DB4" w:rsidP="00FC08E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Highly ionising, &lt;5cm range in air, low penetration</w:t>
            </w:r>
          </w:p>
        </w:tc>
        <w:tc>
          <w:tcPr>
            <w:tcW w:w="4373" w:type="dxa"/>
            <w:vMerge/>
            <w:shd w:val="clear" w:color="auto" w:fill="auto"/>
          </w:tcPr>
          <w:p w:rsidR="009F2DB4" w:rsidRPr="004F1AD0" w:rsidRDefault="009F2DB4" w:rsidP="00FC08E0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  <w:shd w:val="clear" w:color="auto" w:fill="auto"/>
          </w:tcPr>
          <w:p w:rsidR="009F2DB4" w:rsidRPr="004F1AD0" w:rsidRDefault="009F2DB4" w:rsidP="00FC08E0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F2DB4" w:rsidRPr="00627FB6" w:rsidTr="00DE0BB5">
        <w:tc>
          <w:tcPr>
            <w:tcW w:w="438" w:type="dxa"/>
            <w:shd w:val="clear" w:color="auto" w:fill="auto"/>
          </w:tcPr>
          <w:p w:rsidR="009F2DB4" w:rsidRPr="009135A3" w:rsidRDefault="009F2DB4" w:rsidP="00FC08E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9F2DB4" w:rsidRPr="008F2C7F" w:rsidRDefault="009F2DB4" w:rsidP="00FC08E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8F2C7F">
              <w:rPr>
                <w:rFonts w:ascii="Century Gothic" w:hAnsi="Century Gothic"/>
                <w:sz w:val="20"/>
                <w:szCs w:val="20"/>
              </w:rPr>
              <w:t>Beta (</w:t>
            </w:r>
            <w:r w:rsidRPr="008F2C7F">
              <w:rPr>
                <w:rFonts w:ascii="Century Gothic" w:hAnsi="Century Gothic" w:cs="Arial"/>
                <w:sz w:val="20"/>
                <w:szCs w:val="20"/>
              </w:rPr>
              <w:t>β</w:t>
            </w:r>
            <w:r w:rsidRPr="008F2C7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9F2DB4" w:rsidRPr="008F2C7F" w:rsidRDefault="009F2DB4" w:rsidP="00FC08E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high energy electron. Low ionisation, ~30cm range in air, medium penetration</w:t>
            </w:r>
          </w:p>
        </w:tc>
        <w:tc>
          <w:tcPr>
            <w:tcW w:w="4373" w:type="dxa"/>
            <w:vMerge/>
            <w:shd w:val="clear" w:color="auto" w:fill="auto"/>
          </w:tcPr>
          <w:p w:rsidR="009F2DB4" w:rsidRPr="004F1AD0" w:rsidRDefault="009F2DB4" w:rsidP="00FC08E0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  <w:shd w:val="clear" w:color="auto" w:fill="auto"/>
          </w:tcPr>
          <w:p w:rsidR="009F2DB4" w:rsidRPr="004F1AD0" w:rsidRDefault="009F2DB4" w:rsidP="00FC08E0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F2DB4" w:rsidRPr="00627FB6" w:rsidTr="00FC08E0">
        <w:trPr>
          <w:trHeight w:val="558"/>
        </w:trPr>
        <w:tc>
          <w:tcPr>
            <w:tcW w:w="438" w:type="dxa"/>
            <w:shd w:val="clear" w:color="auto" w:fill="auto"/>
          </w:tcPr>
          <w:p w:rsidR="009F2DB4" w:rsidRDefault="009F2DB4" w:rsidP="00FC08E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9F2DB4" w:rsidRPr="008F2C7F" w:rsidRDefault="009F2DB4" w:rsidP="00FC08E0">
            <w:pPr>
              <w:tabs>
                <w:tab w:val="left" w:pos="18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Theme="minorHAnsi" w:hAnsi="Century Gothic" w:cs="HelveticaNeueLTStd-Roman"/>
                <w:sz w:val="20"/>
                <w:szCs w:val="20"/>
              </w:rPr>
            </w:pPr>
            <w:r w:rsidRPr="008F2C7F">
              <w:rPr>
                <w:rFonts w:ascii="Century Gothic" w:eastAsiaTheme="minorHAnsi" w:hAnsi="Century Gothic" w:cs="HelveticaNeueLTStd-Roman"/>
                <w:sz w:val="20"/>
                <w:szCs w:val="20"/>
              </w:rPr>
              <w:t>Gamma (</w:t>
            </w:r>
            <w:r w:rsidRPr="008F2C7F">
              <w:rPr>
                <w:rFonts w:ascii="Century Gothic" w:hAnsi="Century Gothic" w:cs="Arial"/>
                <w:sz w:val="20"/>
                <w:szCs w:val="20"/>
              </w:rPr>
              <w:t>γ</w:t>
            </w:r>
            <w:r w:rsidRPr="008F2C7F">
              <w:rPr>
                <w:rFonts w:ascii="Century Gothic" w:eastAsiaTheme="minorHAnsi" w:hAnsi="Century Gothic" w:cs="HelveticaNeueLTStd-Roman"/>
                <w:sz w:val="20"/>
                <w:szCs w:val="20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9F2DB4" w:rsidRPr="008F2C7F" w:rsidRDefault="009F2DB4" w:rsidP="00FC08E0">
            <w:pPr>
              <w:tabs>
                <w:tab w:val="left" w:pos="18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0"/>
                <w:szCs w:val="20"/>
              </w:rPr>
            </w:pPr>
            <w:r>
              <w:rPr>
                <w:rFonts w:ascii="Century Gothic" w:eastAsiaTheme="minorHAnsi" w:hAnsi="Century Gothic" w:cs="HelveticaNeueLTStd-Roman"/>
                <w:sz w:val="20"/>
                <w:szCs w:val="20"/>
              </w:rPr>
              <w:t>High energy electromagnetic wave. Very low ionisation, long range in air, very high penetration</w:t>
            </w:r>
          </w:p>
        </w:tc>
        <w:tc>
          <w:tcPr>
            <w:tcW w:w="4373" w:type="dxa"/>
            <w:vMerge/>
            <w:shd w:val="clear" w:color="auto" w:fill="auto"/>
          </w:tcPr>
          <w:p w:rsidR="009F2DB4" w:rsidRPr="004F1AD0" w:rsidRDefault="009F2DB4" w:rsidP="00FC08E0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  <w:shd w:val="clear" w:color="auto" w:fill="auto"/>
          </w:tcPr>
          <w:p w:rsidR="009F2DB4" w:rsidRPr="004F1AD0" w:rsidRDefault="009F2DB4" w:rsidP="00FC08E0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95482" w:rsidRDefault="00095482"/>
    <w:sectPr w:rsidR="00095482" w:rsidSect="00364152"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52"/>
    <w:rsid w:val="00064E17"/>
    <w:rsid w:val="00095482"/>
    <w:rsid w:val="001F7216"/>
    <w:rsid w:val="00251A49"/>
    <w:rsid w:val="002B4702"/>
    <w:rsid w:val="00364152"/>
    <w:rsid w:val="003947B1"/>
    <w:rsid w:val="00476116"/>
    <w:rsid w:val="0048334E"/>
    <w:rsid w:val="004F1CE5"/>
    <w:rsid w:val="005C668E"/>
    <w:rsid w:val="0062409D"/>
    <w:rsid w:val="00635438"/>
    <w:rsid w:val="006608ED"/>
    <w:rsid w:val="00757A36"/>
    <w:rsid w:val="008566BF"/>
    <w:rsid w:val="008A371E"/>
    <w:rsid w:val="008F2C7F"/>
    <w:rsid w:val="009F2DB4"/>
    <w:rsid w:val="009F4B91"/>
    <w:rsid w:val="00AA71FB"/>
    <w:rsid w:val="00C632F7"/>
    <w:rsid w:val="00C76884"/>
    <w:rsid w:val="00DA3B98"/>
    <w:rsid w:val="00DE0BB5"/>
    <w:rsid w:val="00F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8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8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Bailey</dc:creator>
  <cp:keywords/>
  <dc:description/>
  <cp:lastModifiedBy>Ramesys</cp:lastModifiedBy>
  <cp:revision>8</cp:revision>
  <dcterms:created xsi:type="dcterms:W3CDTF">2017-10-18T14:49:00Z</dcterms:created>
  <dcterms:modified xsi:type="dcterms:W3CDTF">2017-12-11T11:56:00Z</dcterms:modified>
</cp:coreProperties>
</file>